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22FD" w:rsidRPr="00FC22FD" w:rsidRDefault="00FC22FD" w:rsidP="00537103">
      <w:pPr>
        <w:spacing w:after="0" w:line="240" w:lineRule="auto"/>
        <w:ind w:right="282"/>
        <w:jc w:val="center"/>
        <w:rPr>
          <w:rFonts w:ascii="Bookman Old Style" w:eastAsia="Calibri" w:hAnsi="Bookman Old Style" w:cs="Times New Roman"/>
          <w:sz w:val="40"/>
          <w:szCs w:val="40"/>
        </w:rPr>
      </w:pPr>
      <w:r w:rsidRPr="00FC22FD">
        <w:rPr>
          <w:rFonts w:ascii="Bookman Old Style" w:eastAsia="Calibri" w:hAnsi="Bookman Old Style" w:cs="Times New Roman"/>
          <w:sz w:val="40"/>
          <w:szCs w:val="40"/>
        </w:rPr>
        <w:t>Администрация муниципального обр</w:t>
      </w:r>
      <w:r w:rsidR="00537103">
        <w:rPr>
          <w:rFonts w:ascii="Bookman Old Style" w:eastAsia="Calibri" w:hAnsi="Bookman Old Style" w:cs="Times New Roman"/>
          <w:sz w:val="40"/>
          <w:szCs w:val="40"/>
        </w:rPr>
        <w:t>азов</w:t>
      </w:r>
      <w:r w:rsidR="00537103">
        <w:rPr>
          <w:rFonts w:ascii="Bookman Old Style" w:eastAsia="Calibri" w:hAnsi="Bookman Old Style" w:cs="Times New Roman"/>
          <w:sz w:val="40"/>
          <w:szCs w:val="40"/>
        </w:rPr>
        <w:t>а</w:t>
      </w:r>
      <w:r w:rsidR="00537103">
        <w:rPr>
          <w:rFonts w:ascii="Bookman Old Style" w:eastAsia="Calibri" w:hAnsi="Bookman Old Style" w:cs="Times New Roman"/>
          <w:sz w:val="40"/>
          <w:szCs w:val="40"/>
        </w:rPr>
        <w:t xml:space="preserve">ния </w:t>
      </w:r>
      <w:proofErr w:type="spellStart"/>
      <w:r w:rsidRPr="00FC22FD">
        <w:rPr>
          <w:rFonts w:ascii="Bookman Old Style" w:eastAsia="Calibri" w:hAnsi="Bookman Old Style" w:cs="Times New Roman"/>
          <w:sz w:val="40"/>
          <w:szCs w:val="40"/>
        </w:rPr>
        <w:t>Лабинский</w:t>
      </w:r>
      <w:proofErr w:type="spellEnd"/>
      <w:r w:rsidRPr="00FC22FD">
        <w:rPr>
          <w:rFonts w:ascii="Bookman Old Style" w:eastAsia="Calibri" w:hAnsi="Bookman Old Style" w:cs="Times New Roman"/>
          <w:sz w:val="40"/>
          <w:szCs w:val="40"/>
        </w:rPr>
        <w:t xml:space="preserve"> район </w:t>
      </w:r>
    </w:p>
    <w:p w:rsidR="00FC22FD" w:rsidRPr="00FC22FD" w:rsidRDefault="00FC22FD" w:rsidP="00537103">
      <w:pPr>
        <w:spacing w:after="0" w:line="240" w:lineRule="auto"/>
        <w:ind w:right="282"/>
        <w:jc w:val="center"/>
        <w:rPr>
          <w:rFonts w:ascii="Bookman Old Style" w:eastAsia="Calibri" w:hAnsi="Bookman Old Style" w:cs="Times New Roman"/>
          <w:sz w:val="40"/>
          <w:szCs w:val="40"/>
        </w:rPr>
      </w:pPr>
    </w:p>
    <w:p w:rsidR="00FC22FD" w:rsidRPr="00FC22FD" w:rsidRDefault="00537103" w:rsidP="00537103">
      <w:pPr>
        <w:spacing w:after="0" w:line="240" w:lineRule="auto"/>
        <w:ind w:right="282"/>
        <w:jc w:val="center"/>
        <w:rPr>
          <w:rFonts w:ascii="Bookman Old Style" w:eastAsia="Calibri" w:hAnsi="Bookman Old Style" w:cs="Times New Roman"/>
          <w:sz w:val="40"/>
          <w:szCs w:val="40"/>
        </w:rPr>
      </w:pPr>
      <w:r>
        <w:rPr>
          <w:rFonts w:ascii="Bookman Old Style" w:eastAsia="Calibri" w:hAnsi="Bookman Old Style" w:cs="Times New Roman"/>
          <w:sz w:val="40"/>
          <w:szCs w:val="40"/>
        </w:rPr>
        <w:t xml:space="preserve"> МКУ «Архив МО </w:t>
      </w:r>
      <w:proofErr w:type="spellStart"/>
      <w:r>
        <w:rPr>
          <w:rFonts w:ascii="Bookman Old Style" w:eastAsia="Calibri" w:hAnsi="Bookman Old Style" w:cs="Times New Roman"/>
          <w:sz w:val="40"/>
          <w:szCs w:val="40"/>
        </w:rPr>
        <w:t>Лабинский</w:t>
      </w:r>
      <w:proofErr w:type="spellEnd"/>
      <w:r>
        <w:rPr>
          <w:rFonts w:ascii="Bookman Old Style" w:eastAsia="Calibri" w:hAnsi="Bookman Old Style" w:cs="Times New Roman"/>
          <w:sz w:val="40"/>
          <w:szCs w:val="40"/>
        </w:rPr>
        <w:t xml:space="preserve"> район»</w:t>
      </w:r>
    </w:p>
    <w:p w:rsidR="00FC22FD" w:rsidRPr="00FC22FD" w:rsidRDefault="00FC22FD" w:rsidP="00FC22FD">
      <w:pPr>
        <w:spacing w:after="0" w:line="240" w:lineRule="auto"/>
        <w:jc w:val="center"/>
        <w:rPr>
          <w:rFonts w:ascii="Bookman Old Style" w:eastAsia="Calibri" w:hAnsi="Bookman Old Style" w:cs="Times New Roman"/>
          <w:sz w:val="40"/>
          <w:szCs w:val="40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Bookman Old Style" w:eastAsia="Calibri" w:hAnsi="Bookman Old Style" w:cs="Times New Roman"/>
          <w:sz w:val="40"/>
          <w:szCs w:val="40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Bookman Old Style" w:eastAsia="Calibri" w:hAnsi="Bookman Old Style" w:cs="Times New Roman"/>
          <w:sz w:val="40"/>
          <w:szCs w:val="40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Bookman Old Style" w:eastAsia="Calibri" w:hAnsi="Bookman Old Style" w:cs="Times New Roman"/>
          <w:sz w:val="40"/>
          <w:szCs w:val="40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Bookman Old Style" w:eastAsia="Calibri" w:hAnsi="Bookman Old Style" w:cs="Times New Roman"/>
          <w:sz w:val="40"/>
          <w:szCs w:val="40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Bookman Old Style" w:eastAsia="Calibri" w:hAnsi="Bookman Old Style" w:cs="Times New Roman"/>
          <w:sz w:val="40"/>
          <w:szCs w:val="40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Bookman Old Style" w:eastAsia="Calibri" w:hAnsi="Bookman Old Style" w:cs="Times New Roman"/>
          <w:sz w:val="40"/>
          <w:szCs w:val="40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Bookman Old Style" w:eastAsia="Calibri" w:hAnsi="Bookman Old Style" w:cs="Times New Roman"/>
          <w:sz w:val="96"/>
          <w:szCs w:val="96"/>
        </w:rPr>
      </w:pPr>
      <w:r w:rsidRPr="00FC22FD">
        <w:rPr>
          <w:rFonts w:ascii="Bookman Old Style" w:eastAsia="Calibri" w:hAnsi="Bookman Old Style" w:cs="Times New Roman"/>
          <w:sz w:val="96"/>
          <w:szCs w:val="96"/>
        </w:rPr>
        <w:t xml:space="preserve">Календарь </w:t>
      </w:r>
    </w:p>
    <w:p w:rsidR="00FC22FD" w:rsidRPr="00FC22FD" w:rsidRDefault="00FC22FD" w:rsidP="00FC22FD">
      <w:pPr>
        <w:spacing w:after="0" w:line="240" w:lineRule="auto"/>
        <w:jc w:val="center"/>
        <w:rPr>
          <w:rFonts w:ascii="Bookman Old Style" w:eastAsia="Calibri" w:hAnsi="Bookman Old Style" w:cs="Times New Roman"/>
          <w:sz w:val="48"/>
          <w:szCs w:val="48"/>
        </w:rPr>
      </w:pPr>
      <w:r w:rsidRPr="00FC22FD">
        <w:rPr>
          <w:rFonts w:ascii="Bookman Old Style" w:eastAsia="Calibri" w:hAnsi="Bookman Old Style" w:cs="Times New Roman"/>
          <w:sz w:val="48"/>
          <w:szCs w:val="48"/>
        </w:rPr>
        <w:t>памятных дат и знаменательных с</w:t>
      </w:r>
      <w:r w:rsidRPr="00FC22FD">
        <w:rPr>
          <w:rFonts w:ascii="Bookman Old Style" w:eastAsia="Calibri" w:hAnsi="Bookman Old Style" w:cs="Times New Roman"/>
          <w:sz w:val="48"/>
          <w:szCs w:val="48"/>
        </w:rPr>
        <w:t>о</w:t>
      </w:r>
      <w:r w:rsidRPr="00FC22FD">
        <w:rPr>
          <w:rFonts w:ascii="Bookman Old Style" w:eastAsia="Calibri" w:hAnsi="Bookman Old Style" w:cs="Times New Roman"/>
          <w:sz w:val="48"/>
          <w:szCs w:val="48"/>
        </w:rPr>
        <w:t xml:space="preserve">бытий </w:t>
      </w:r>
      <w:proofErr w:type="spellStart"/>
      <w:r w:rsidRPr="00FC22FD">
        <w:rPr>
          <w:rFonts w:ascii="Bookman Old Style" w:eastAsia="Calibri" w:hAnsi="Bookman Old Style" w:cs="Times New Roman"/>
          <w:sz w:val="48"/>
          <w:szCs w:val="48"/>
        </w:rPr>
        <w:t>Лабинского</w:t>
      </w:r>
      <w:proofErr w:type="spellEnd"/>
      <w:r w:rsidRPr="00FC22FD">
        <w:rPr>
          <w:rFonts w:ascii="Bookman Old Style" w:eastAsia="Calibri" w:hAnsi="Bookman Old Style" w:cs="Times New Roman"/>
          <w:sz w:val="48"/>
          <w:szCs w:val="48"/>
        </w:rPr>
        <w:t xml:space="preserve"> района </w:t>
      </w:r>
    </w:p>
    <w:p w:rsidR="00FC22FD" w:rsidRPr="00FC22FD" w:rsidRDefault="00FC22FD" w:rsidP="00FC22FD">
      <w:pPr>
        <w:spacing w:after="0" w:line="240" w:lineRule="auto"/>
        <w:jc w:val="center"/>
        <w:rPr>
          <w:rFonts w:ascii="Bookman Old Style" w:eastAsia="Calibri" w:hAnsi="Bookman Old Style" w:cs="Times New Roman"/>
          <w:sz w:val="48"/>
          <w:szCs w:val="48"/>
        </w:rPr>
      </w:pPr>
      <w:r w:rsidRPr="00FC22FD">
        <w:rPr>
          <w:rFonts w:ascii="Bookman Old Style" w:eastAsia="Calibri" w:hAnsi="Bookman Old Style" w:cs="Times New Roman"/>
          <w:sz w:val="48"/>
          <w:szCs w:val="48"/>
        </w:rPr>
        <w:t xml:space="preserve">на </w:t>
      </w:r>
      <w:r w:rsidR="00537103">
        <w:rPr>
          <w:rFonts w:ascii="Bookman Old Style" w:eastAsia="Calibri" w:hAnsi="Bookman Old Style" w:cs="Times New Roman"/>
          <w:sz w:val="48"/>
          <w:szCs w:val="48"/>
        </w:rPr>
        <w:t>2021</w:t>
      </w:r>
      <w:r w:rsidRPr="00FC22FD">
        <w:rPr>
          <w:rFonts w:ascii="Bookman Old Style" w:eastAsia="Calibri" w:hAnsi="Bookman Old Style" w:cs="Times New Roman"/>
          <w:sz w:val="48"/>
          <w:szCs w:val="48"/>
        </w:rPr>
        <w:t xml:space="preserve"> год</w:t>
      </w: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Calibri" w:eastAsia="Calibri" w:hAnsi="Calibri" w:cs="Times New Roman"/>
        </w:rPr>
      </w:pPr>
    </w:p>
    <w:p w:rsidR="00FC22FD" w:rsidRPr="00FC22FD" w:rsidRDefault="00FC22FD" w:rsidP="00FC22FD">
      <w:pPr>
        <w:tabs>
          <w:tab w:val="left" w:pos="3224"/>
        </w:tabs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FC22FD">
        <w:rPr>
          <w:rFonts w:ascii="Calibri" w:eastAsia="Calibri" w:hAnsi="Calibri" w:cs="Times New Roman"/>
          <w:sz w:val="52"/>
          <w:szCs w:val="52"/>
        </w:rPr>
        <w:tab/>
      </w:r>
    </w:p>
    <w:p w:rsidR="00F14FD9" w:rsidRPr="00F14FD9" w:rsidRDefault="00F14FD9" w:rsidP="00FC22F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color w:val="000000"/>
          <w:sz w:val="32"/>
          <w:szCs w:val="32"/>
          <w:lang w:eastAsia="ru-RU"/>
        </w:rPr>
        <w:lastRenderedPageBreak/>
        <w:drawing>
          <wp:inline distT="0" distB="0" distL="0" distR="0">
            <wp:extent cx="1649842" cy="3018179"/>
            <wp:effectExtent l="514350" t="285750" r="464820" b="277495"/>
            <wp:docPr id="145" name="Рисунок 145" descr="F:\открытки 06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ткрытки 0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432" t="3368" r="7411" b="6062"/>
                    <a:stretch>
                      <a:fillRect/>
                    </a:stretch>
                  </pic:blipFill>
                  <pic:spPr bwMode="auto">
                    <a:xfrm rot="20630904">
                      <a:off x="0" y="0"/>
                      <a:ext cx="1649730" cy="301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softEdge rad="31750"/>
                    </a:effectLst>
                  </pic:spPr>
                </pic:pic>
              </a:graphicData>
            </a:graphic>
          </wp:inline>
        </w:drawing>
      </w:r>
      <w:r w:rsidRPr="00FC22FD">
        <w:rPr>
          <w:rFonts w:ascii="Times New Roman" w:eastAsia="Calibri" w:hAnsi="Times New Roman" w:cs="Times New Roman"/>
          <w:noProof/>
          <w:color w:val="000000"/>
          <w:sz w:val="32"/>
          <w:szCs w:val="32"/>
          <w:lang w:eastAsia="ru-RU"/>
        </w:rPr>
        <w:t xml:space="preserve">              </w:t>
      </w:r>
      <w:r>
        <w:rPr>
          <w:rFonts w:ascii="Times New Roman" w:eastAsia="Calibri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2457450" cy="3600450"/>
            <wp:effectExtent l="0" t="0" r="0" b="0"/>
            <wp:docPr id="144" name="Рисунок 144" descr="F:\открытки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F:\открытки.jpg"/>
                    <pic:cNvPicPr>
                      <a:picLocks noChangeArrowheads="1"/>
                    </pic:cNvPicPr>
                  </pic:nvPicPr>
                  <pic:blipFill>
                    <a:blip r:embed="rId9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32"/>
          <w:szCs w:val="32"/>
        </w:rPr>
      </w:pPr>
      <w:r w:rsidRPr="00FC22FD">
        <w:rPr>
          <w:rFonts w:ascii="Times New Roman" w:eastAsia="Calibri" w:hAnsi="Times New Roman" w:cs="Times New Roman"/>
          <w:b/>
          <w:color w:val="000000"/>
          <w:sz w:val="32"/>
          <w:szCs w:val="32"/>
        </w:rPr>
        <w:t xml:space="preserve">               </w:t>
      </w: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32"/>
          <w:szCs w:val="32"/>
        </w:rPr>
      </w:pP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32"/>
          <w:szCs w:val="32"/>
        </w:rPr>
      </w:pP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32"/>
          <w:szCs w:val="32"/>
        </w:rPr>
      </w:pP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32"/>
          <w:szCs w:val="32"/>
        </w:rPr>
      </w:pPr>
    </w:p>
    <w:p w:rsidR="00FC22FD" w:rsidRPr="00FC22FD" w:rsidRDefault="00FC22FD" w:rsidP="00FC22FD">
      <w:pPr>
        <w:spacing w:after="0" w:line="240" w:lineRule="auto"/>
        <w:rPr>
          <w:rFonts w:ascii="Times New Roman" w:eastAsia="Calibri" w:hAnsi="Times New Roman" w:cs="Times New Roman"/>
          <w:b/>
          <w:color w:val="000000"/>
          <w:sz w:val="32"/>
          <w:szCs w:val="32"/>
        </w:rPr>
      </w:pPr>
      <w:r w:rsidRPr="00FC22FD">
        <w:rPr>
          <w:rFonts w:ascii="Times New Roman" w:eastAsia="Calibri" w:hAnsi="Times New Roman" w:cs="Times New Roman"/>
          <w:noProof/>
          <w:color w:val="FF0000"/>
          <w:sz w:val="32"/>
          <w:szCs w:val="32"/>
          <w:lang w:eastAsia="ru-RU"/>
        </w:rPr>
        <w:t xml:space="preserve">           </w:t>
      </w:r>
    </w:p>
    <w:p w:rsidR="00FC22FD" w:rsidRPr="00FC22FD" w:rsidRDefault="00537103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180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лет 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(1841) со дня основания 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станицы </w:t>
      </w:r>
      <w:proofErr w:type="spellStart"/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Лабинской</w:t>
      </w:r>
      <w:proofErr w:type="spellEnd"/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Указ императора Н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и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колая 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  <w:lang w:val="en-US"/>
        </w:rPr>
        <w:t>I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от 22 октября 1841 года.</w:t>
      </w: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FC22FD" w:rsidRPr="00FC22FD" w:rsidRDefault="00537103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180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лет 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(1841)  со дня основания 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станицы Вознесенской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Новодонское</w:t>
      </w:r>
      <w:proofErr w:type="spellEnd"/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у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к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репление).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Указ императора Николая 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  <w:lang w:val="en-US"/>
        </w:rPr>
        <w:t>I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от 22 октября 1841 года.</w:t>
      </w: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FC22FD" w:rsidRPr="00FC22FD" w:rsidRDefault="00537103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180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лет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(1841) со дня основания 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станицы </w:t>
      </w:r>
      <w:proofErr w:type="spellStart"/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Чамлыкской</w:t>
      </w:r>
      <w:proofErr w:type="spellEnd"/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  <w:r w:rsidR="00513285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 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Указ императора Николая 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  <w:lang w:val="en-US"/>
        </w:rPr>
        <w:t>I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от 22 октября 1841 года.</w:t>
      </w: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/>
          <w:sz w:val="32"/>
          <w:szCs w:val="32"/>
          <w:lang w:eastAsia="ru-RU"/>
        </w:rPr>
      </w:pPr>
      <w:r w:rsidRPr="00FC22FD">
        <w:rPr>
          <w:rFonts w:ascii="Times New Roman" w:eastAsia="Calibri" w:hAnsi="Times New Roman" w:cs="Times New Roman"/>
          <w:noProof/>
          <w:color w:val="000000"/>
          <w:sz w:val="32"/>
          <w:szCs w:val="32"/>
          <w:lang w:eastAsia="ru-RU"/>
        </w:rPr>
        <w:t xml:space="preserve">     </w:t>
      </w: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/>
          <w:sz w:val="32"/>
          <w:szCs w:val="32"/>
          <w:lang w:eastAsia="ru-RU"/>
        </w:rPr>
      </w:pPr>
    </w:p>
    <w:p w:rsid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/>
          <w:sz w:val="32"/>
          <w:szCs w:val="32"/>
          <w:lang w:eastAsia="ru-RU"/>
        </w:rPr>
      </w:pP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/>
          <w:sz w:val="32"/>
          <w:szCs w:val="32"/>
          <w:lang w:eastAsia="ru-RU"/>
        </w:rPr>
      </w:pPr>
    </w:p>
    <w:tbl>
      <w:tblPr>
        <w:tblW w:w="0" w:type="auto"/>
        <w:tblLook w:val="04A0"/>
      </w:tblPr>
      <w:tblGrid>
        <w:gridCol w:w="3784"/>
        <w:gridCol w:w="418"/>
        <w:gridCol w:w="5369"/>
      </w:tblGrid>
      <w:tr w:rsidR="00FC22FD" w:rsidRPr="00FC22FD" w:rsidTr="00FC22FD">
        <w:tc>
          <w:tcPr>
            <w:tcW w:w="3794" w:type="dxa"/>
          </w:tcPr>
          <w:p w:rsidR="00FC22FD" w:rsidRPr="00FC22FD" w:rsidRDefault="00FC22FD" w:rsidP="00C00DE8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eastAsia="ru-RU"/>
              </w:rPr>
            </w:pPr>
          </w:p>
          <w:p w:rsidR="00FC22FD" w:rsidRPr="00FC22FD" w:rsidRDefault="00FC22FD" w:rsidP="00C00DE8">
            <w:pPr>
              <w:spacing w:after="0" w:line="240" w:lineRule="auto"/>
              <w:rPr>
                <w:rFonts w:ascii="Calibri" w:eastAsia="Calibri" w:hAnsi="Calibri" w:cs="Times New Roman"/>
                <w:color w:val="FF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eastAsia="ru-RU"/>
              </w:rPr>
              <w:drawing>
                <wp:inline distT="0" distB="0" distL="0" distR="0">
                  <wp:extent cx="1438275" cy="2162175"/>
                  <wp:effectExtent l="361950" t="0" r="352425" b="0"/>
                  <wp:docPr id="143" name="Рисунок 143" descr="C:\Documents and Settings\Админ\Рабочий стол\Мои документы\АФ-4 - инструкция\открытки 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C:\Documents and Settings\Админ\Рабочий стол\Мои документы\АФ-4 - инструкция\открытки 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143827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C00DE8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</w:rPr>
            </w:pPr>
          </w:p>
          <w:p w:rsidR="00FC22FD" w:rsidRPr="00FC22FD" w:rsidRDefault="00FC22FD" w:rsidP="00C00DE8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537" w:type="dxa"/>
          </w:tcPr>
          <w:p w:rsidR="00FC22FD" w:rsidRPr="00FC22FD" w:rsidRDefault="00FC22FD" w:rsidP="00C00DE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267039" w:rsidRDefault="00537103" w:rsidP="00C00DE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160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 (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1861) назад приказом по Кавка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з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ской Армии станица, устраиваемая около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Ахметовского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укрепления, названа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Ахм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товской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 </w:t>
            </w:r>
          </w:p>
          <w:p w:rsidR="00FC22FD" w:rsidRPr="00FC22FD" w:rsidRDefault="00FC22FD" w:rsidP="00267039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Основные административн</w:t>
            </w:r>
            <w:proofErr w:type="gramStart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о-</w:t>
            </w:r>
            <w:proofErr w:type="gramEnd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26703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территории-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альные</w:t>
            </w:r>
            <w:proofErr w:type="spellEnd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преобразования на Кубани (1793-1985).</w:t>
            </w:r>
          </w:p>
          <w:p w:rsidR="00FC22FD" w:rsidRPr="00FC22FD" w:rsidRDefault="00FC22FD" w:rsidP="00C00DE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tbl>
      <w:tblPr>
        <w:tblW w:w="0" w:type="auto"/>
        <w:tblLayout w:type="fixed"/>
        <w:tblLook w:val="04A0"/>
      </w:tblPr>
      <w:tblGrid>
        <w:gridCol w:w="3794"/>
        <w:gridCol w:w="425"/>
        <w:gridCol w:w="5597"/>
      </w:tblGrid>
      <w:tr w:rsidR="00FC22FD" w:rsidRPr="00FC22FD" w:rsidTr="00A31562">
        <w:tc>
          <w:tcPr>
            <w:tcW w:w="3794" w:type="dxa"/>
          </w:tcPr>
          <w:p w:rsidR="00FC22FD" w:rsidRPr="00FC22FD" w:rsidRDefault="00FC22FD" w:rsidP="00C00DE8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eastAsia="ru-RU"/>
              </w:rPr>
            </w:pPr>
          </w:p>
          <w:p w:rsidR="00FC22FD" w:rsidRPr="00FC22FD" w:rsidRDefault="00FC22FD" w:rsidP="00C00DE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2095500" cy="1362075"/>
                  <wp:effectExtent l="0" t="0" r="0" b="0"/>
                  <wp:docPr id="142" name="Рисунок 142" descr="C:\Documents and Settings\Админ\Рабочий стол\Мои документы\АФ-4 - инструкция\открытки 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Documents and Settings\Админ\Рабочий стол\Мои документы\АФ-4 - инструкция\открытки 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242" t="12462" r="8690" b="83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C00DE8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</w:rPr>
            </w:pPr>
          </w:p>
          <w:p w:rsidR="00FC22FD" w:rsidRPr="00FC22FD" w:rsidRDefault="00FC22FD" w:rsidP="00C00DE8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597" w:type="dxa"/>
          </w:tcPr>
          <w:p w:rsidR="00FC22FD" w:rsidRPr="00FC22FD" w:rsidRDefault="00FC22FD" w:rsidP="00C00DE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537103" w:rsidP="00C00DE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160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(1861) назад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приказом по Кавка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з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ской Армии станица, строившаяся на месте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Каладжинского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укрепления, получила н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звание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Каладжинской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и включена в состав 3-го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полка.  Основные админ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и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стративно-территориальные преобразования на Кубани (1793-1985).</w:t>
            </w:r>
          </w:p>
          <w:p w:rsidR="00FC22FD" w:rsidRPr="00FC22FD" w:rsidRDefault="00FC22FD" w:rsidP="00C00DE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513285" w:rsidRDefault="00537103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160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лет 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(1861)  со дня 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открытия школы в станице Вознесенской.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ГАКК Ф.249.Оп.1.Д.2380.Л.59-60.</w:t>
      </w: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FC22FD" w:rsidRPr="00FC22FD" w:rsidRDefault="00537103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160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лет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(1861) со дня открытия </w:t>
      </w:r>
      <w:proofErr w:type="spellStart"/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Зассовской</w:t>
      </w:r>
      <w:proofErr w:type="spellEnd"/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станичной школы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. </w:t>
      </w: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ГАКК Ф.249.Оп.1.Д.2380.Л.59-60.</w:t>
      </w: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FC22FD" w:rsidRPr="00FC22FD" w:rsidRDefault="00537103" w:rsidP="00C00DE8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125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лет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(1896) со дня основания 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хутора Сладкого. </w:t>
      </w: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FC22FD" w:rsidRPr="00FC22FD" w:rsidRDefault="00FC22FD" w:rsidP="00C00DE8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tbl>
      <w:tblPr>
        <w:tblW w:w="0" w:type="auto"/>
        <w:tblLook w:val="04A0"/>
      </w:tblPr>
      <w:tblGrid>
        <w:gridCol w:w="3753"/>
        <w:gridCol w:w="419"/>
        <w:gridCol w:w="5399"/>
      </w:tblGrid>
      <w:tr w:rsidR="00FC22FD" w:rsidRPr="00FC22FD" w:rsidTr="00FC22FD">
        <w:tc>
          <w:tcPr>
            <w:tcW w:w="3794" w:type="dxa"/>
          </w:tcPr>
          <w:p w:rsidR="00FC22FD" w:rsidRPr="00FC22FD" w:rsidRDefault="00FC22FD" w:rsidP="00C00DE8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eastAsia="ru-RU"/>
              </w:rPr>
            </w:pPr>
          </w:p>
          <w:p w:rsidR="00FC22FD" w:rsidRPr="00FC22FD" w:rsidRDefault="00FC22FD" w:rsidP="00C00DE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428750" cy="1809750"/>
                  <wp:effectExtent l="0" t="0" r="0" b="0"/>
                  <wp:docPr id="141" name="Рисунок 141" descr="F:\открытки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открытки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12" cstate="print">
                            <a:lum bright="-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C00DE8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C00DE8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537" w:type="dxa"/>
          </w:tcPr>
          <w:p w:rsidR="00FC22FD" w:rsidRPr="00FC22FD" w:rsidRDefault="00FC22FD" w:rsidP="00C00DE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537103" w:rsidP="00C00DE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125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(1896)  со дня рождения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Чепцова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Ивана Алексеевича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 комиссара Возн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сенского революционного полка, участн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и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ка революции и гражданской войны. В 1917 году создал в станице революцио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ный комитет, участвовал в бою с бел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гвардейцами на реке Уруп, где и погиб (26.10.1918). Улица, на которой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проживал Чепцов И.А. названа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в его честь. </w:t>
            </w:r>
          </w:p>
        </w:tc>
      </w:tr>
      <w:tr w:rsidR="00FC22FD" w:rsidRPr="00FC22FD" w:rsidTr="00FC22FD">
        <w:tc>
          <w:tcPr>
            <w:tcW w:w="379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color w:val="FF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635649" cy="2146579"/>
                  <wp:effectExtent l="57150" t="57150" r="22225" b="25400"/>
                  <wp:docPr id="140" name="Рисунок 140" descr="C:\Documents and Settings\Админ\Рабочий стол\Мои документы\АФ-4 - инструкция\открытки 03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Documents and Settings\Админ\Рабочий стол\Мои документы\АФ-4 - инструкция\открытки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 l="14252" t="6310" r="3563" b="17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214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143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  <w:lastRenderedPageBreak/>
              <w:t>-</w:t>
            </w:r>
          </w:p>
        </w:tc>
        <w:tc>
          <w:tcPr>
            <w:tcW w:w="5537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537103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lastRenderedPageBreak/>
              <w:t>115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(1906) со дня рождения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Конста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н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тинова Ивана Федоровича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,   начальника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НКВД, участника партиза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ского движения во время Великой Отеч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ственной войны. Погиб в 1942 году при проведении операции по </w:t>
            </w:r>
            <w:proofErr w:type="spellStart"/>
            <w:proofErr w:type="gram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освобож-дению</w:t>
            </w:r>
            <w:proofErr w:type="spellEnd"/>
            <w:proofErr w:type="gram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пленных. В честь И.Ф.</w:t>
            </w:r>
            <w:r w:rsidR="0051328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Константи-нова</w:t>
            </w:r>
            <w:proofErr w:type="spellEnd"/>
            <w:proofErr w:type="gram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н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звана одна из центральных улиц города Лабинска. На здании торгового дома в 1968 году установлена мемориальная до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ка, увековечившая память об И.Ф.Константинове</w:t>
            </w:r>
          </w:p>
        </w:tc>
      </w:tr>
    </w:tbl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FC22FD" w:rsidRPr="00FC22FD" w:rsidRDefault="00537103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115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лет 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назад (1906) была построена на пожертвования казаков </w:t>
      </w:r>
      <w:proofErr w:type="spellStart"/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Лабинская</w:t>
      </w:r>
      <w:proofErr w:type="spellEnd"/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войсковая больница.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 настоящее время  в этом здании располагается вт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рое терапевтическое отделение </w:t>
      </w:r>
      <w:proofErr w:type="spellStart"/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Лабинской</w:t>
      </w:r>
      <w:proofErr w:type="spellEnd"/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Центральной районной больницы.</w:t>
      </w: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FC22FD" w:rsidRPr="00FC22FD" w:rsidRDefault="00537103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110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лет 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(1911) со дня открытия 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Вознесенской женской гимназии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FC22FD" w:rsidRPr="00FC22FD" w:rsidRDefault="00537103" w:rsidP="00537103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100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лет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(1921) со времени образования детского сада в станице </w:t>
      </w:r>
      <w:proofErr w:type="spellStart"/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Лабинской</w:t>
      </w:r>
      <w:proofErr w:type="spellEnd"/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. Ныне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муниципальное дошкольное образовательное бюджетное учреждение </w:t>
      </w:r>
      <w:r w:rsidRPr="00537103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детский сад № 5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города Лабинска.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>
        <w:rPr>
          <w:rStyle w:val="aa"/>
          <w:rFonts w:ascii="Trebuchet MS" w:hAnsi="Trebuchet MS"/>
          <w:color w:val="000000"/>
          <w:sz w:val="18"/>
          <w:szCs w:val="18"/>
          <w:shd w:val="clear" w:color="auto" w:fill="FFFFFF"/>
        </w:rPr>
        <w:t xml:space="preserve"> </w:t>
      </w: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537103" w:rsidRDefault="00537103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100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лет 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(1921)  со дня создания в станице </w:t>
      </w:r>
      <w:proofErr w:type="spellStart"/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Лабинской</w:t>
      </w:r>
      <w:proofErr w:type="spellEnd"/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пожарной охраны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. </w:t>
      </w: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До  1930 года пожарные смены выезжали к местам пожаров на конных у</w:t>
      </w:r>
      <w:r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п</w:t>
      </w:r>
      <w:r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ряжках. В 1930 году была получена первая пожарная машина - ГАЗ.</w:t>
      </w: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:rsidR="00FC22FD" w:rsidRPr="00FC22FD" w:rsidRDefault="00537103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95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лет 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(1926)  со дня основания 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хутора Северного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Вознесенского сельского поселения. Основные административно-территориальные преобразования на Кубани (1793-1985).</w:t>
      </w: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FC22FD" w:rsidRPr="00267039" w:rsidRDefault="00537103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>75</w:t>
      </w:r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лет</w:t>
      </w:r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(1946) со дня создания в станице </w:t>
      </w:r>
      <w:proofErr w:type="spellStart"/>
      <w:r w:rsidR="00FC22FD" w:rsidRPr="00FC22FD">
        <w:rPr>
          <w:rFonts w:ascii="Times New Roman" w:eastAsia="Calibri" w:hAnsi="Times New Roman" w:cs="Times New Roman"/>
          <w:color w:val="000000"/>
          <w:sz w:val="28"/>
          <w:szCs w:val="28"/>
        </w:rPr>
        <w:t>Лабинской</w:t>
      </w:r>
      <w:proofErr w:type="spellEnd"/>
      <w:r w:rsidR="00FC22FD"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санитарно-эпидемиологической станции</w:t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. </w:t>
      </w:r>
      <w:r w:rsidRPr="00267039">
        <w:rPr>
          <w:rFonts w:ascii="Times New Roman" w:eastAsia="Calibri" w:hAnsi="Times New Roman" w:cs="Times New Roman"/>
          <w:color w:val="000000"/>
          <w:sz w:val="28"/>
          <w:szCs w:val="28"/>
        </w:rPr>
        <w:t>Ныне</w:t>
      </w:r>
      <w:r w:rsidR="00267039" w:rsidRPr="0026703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67039" w:rsidRPr="00267039">
        <w:rPr>
          <w:rFonts w:ascii="Times New Roman" w:eastAsia="Calibri" w:hAnsi="Times New Roman" w:cs="Times New Roman"/>
          <w:color w:val="000000"/>
          <w:sz w:val="28"/>
          <w:szCs w:val="28"/>
        </w:rPr>
        <w:t>Лабинский</w:t>
      </w:r>
      <w:proofErr w:type="spellEnd"/>
      <w:r w:rsidR="00267039" w:rsidRPr="0026703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филиал Федерального бюджетного учреждения здравоохранения «</w:t>
      </w:r>
      <w:r w:rsidR="00267039">
        <w:rPr>
          <w:rFonts w:ascii="Times New Roman" w:eastAsia="Calibri" w:hAnsi="Times New Roman" w:cs="Times New Roman"/>
          <w:color w:val="000000"/>
          <w:sz w:val="28"/>
          <w:szCs w:val="28"/>
        </w:rPr>
        <w:t>Центр гиги</w:t>
      </w:r>
      <w:r w:rsidR="00267039" w:rsidRPr="00267039">
        <w:rPr>
          <w:rFonts w:ascii="Times New Roman" w:eastAsia="Calibri" w:hAnsi="Times New Roman" w:cs="Times New Roman"/>
          <w:color w:val="000000"/>
          <w:sz w:val="28"/>
          <w:szCs w:val="28"/>
        </w:rPr>
        <w:t>ены и эпидемиологии в Краснодарском крае»</w:t>
      </w:r>
      <w:r w:rsidRPr="0026703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267039" w:rsidRPr="0026703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267039" w:rsidRPr="00267039">
        <w:rPr>
          <w:rFonts w:ascii="Trebuchet MS" w:hAnsi="Trebuchet MS"/>
          <w:color w:val="222222"/>
          <w:shd w:val="clear" w:color="auto" w:fill="FFFFFF"/>
        </w:rPr>
        <w:t xml:space="preserve"> </w:t>
      </w:r>
    </w:p>
    <w:tbl>
      <w:tblPr>
        <w:tblW w:w="0" w:type="auto"/>
        <w:tblLook w:val="04A0"/>
      </w:tblPr>
      <w:tblGrid>
        <w:gridCol w:w="3746"/>
        <w:gridCol w:w="420"/>
        <w:gridCol w:w="5405"/>
      </w:tblGrid>
      <w:tr w:rsidR="00FC22FD" w:rsidRPr="00FC22FD" w:rsidTr="00FC22FD">
        <w:tc>
          <w:tcPr>
            <w:tcW w:w="379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504950" cy="1123950"/>
                  <wp:effectExtent l="0" t="0" r="0" b="0"/>
                  <wp:docPr id="139" name="Рисунок 139" descr="C:\Documents and Settings\Админ\Рабочий стол\Мои документы\АФ-4 - инструкция\открытки 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C:\Documents and Settings\Админ\Рабочий стол\Мои документы\АФ-4 - инструкция\открытки 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22676" r="1994" b="20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537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537103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 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(1966) со времени открытия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 сре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ней школы в хуторе Сладком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       Ныне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 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муниципальное образовательное учрежд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ние средняя образовательная школа № 32 хутора Сладкий муниципального образ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вания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район.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tbl>
      <w:tblPr>
        <w:tblW w:w="0" w:type="auto"/>
        <w:tblLook w:val="04A0"/>
      </w:tblPr>
      <w:tblGrid>
        <w:gridCol w:w="3777"/>
        <w:gridCol w:w="419"/>
        <w:gridCol w:w="5375"/>
      </w:tblGrid>
      <w:tr w:rsidR="00FC22FD" w:rsidRPr="00FC22FD" w:rsidTr="00FC22FD">
        <w:tc>
          <w:tcPr>
            <w:tcW w:w="379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ind w:right="-10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2124075" cy="1085850"/>
                  <wp:effectExtent l="0" t="0" r="0" b="0"/>
                  <wp:docPr id="138" name="Рисунок 138" descr="G:\открытки 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G:\открытки 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8045" t="11656" r="3281" b="207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Calibri" w:eastAsia="Calibri" w:hAnsi="Calibri" w:cs="Times New Roman"/>
                <w:color w:val="FF0000"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Default="00FC22FD" w:rsidP="00FC22FD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537" w:type="dxa"/>
          </w:tcPr>
          <w:p w:rsid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34665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(1971)  со дня открытия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Влад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и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мирского Дома культуры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 Ныне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«Центр культуры и досуга» Владимирского сел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ь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ского поселения</w:t>
            </w:r>
          </w:p>
        </w:tc>
      </w:tr>
    </w:tbl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40"/>
          <w:szCs w:val="40"/>
        </w:rPr>
      </w:pPr>
    </w:p>
    <w:tbl>
      <w:tblPr>
        <w:tblW w:w="0" w:type="auto"/>
        <w:tblLayout w:type="fixed"/>
        <w:tblLook w:val="04A0"/>
      </w:tblPr>
      <w:tblGrid>
        <w:gridCol w:w="3794"/>
        <w:gridCol w:w="425"/>
        <w:gridCol w:w="5636"/>
      </w:tblGrid>
      <w:tr w:rsidR="00FC22FD" w:rsidRPr="00FC22FD" w:rsidTr="002D6AAB">
        <w:tc>
          <w:tcPr>
            <w:tcW w:w="379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2066925" cy="1171575"/>
                  <wp:effectExtent l="0" t="0" r="0" b="0"/>
                  <wp:docPr id="137" name="Рисунок 137" descr="G:\открытки 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G:\открытки 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6601" t="19014" r="11971" b="257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636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34665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 (1971) со времени образования сре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ней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школы в станице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Зассовской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района. Ныне </w:t>
            </w:r>
            <w:proofErr w:type="gramStart"/>
            <w:r w:rsidR="00AA3FD6" w:rsidRPr="00AA3F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</w:t>
            </w:r>
            <w:proofErr w:type="gramEnd"/>
            <w:r w:rsidR="00AA3FD6" w:rsidRPr="00AA3F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общео</w:t>
            </w:r>
            <w:r w:rsidR="00AA3FD6" w:rsidRPr="00AA3F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</w:t>
            </w:r>
            <w:r w:rsidR="00AA3FD6" w:rsidRPr="00AA3F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разовательное бюджетное </w:t>
            </w:r>
            <w:proofErr w:type="spellStart"/>
            <w:r w:rsidR="00AA3FD6" w:rsidRPr="00AA3F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учреж</w:t>
            </w:r>
            <w:r w:rsidR="00AA3F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="00AA3FD6" w:rsidRPr="00AA3F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дение</w:t>
            </w:r>
            <w:proofErr w:type="spellEnd"/>
            <w:r w:rsidR="00AA3FD6" w:rsidRPr="00AA3F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общеобразовательная </w:t>
            </w:r>
            <w:r w:rsidR="00AA3FD6" w:rsidRPr="00AA3FD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школа № 15</w:t>
            </w:r>
            <w:r w:rsidR="00AA3FD6" w:rsidRPr="00AA3F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имени  Н.Д. Егорова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района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2D6AAB" w:rsidRPr="00FC22FD" w:rsidTr="002D6AAB">
        <w:tc>
          <w:tcPr>
            <w:tcW w:w="3794" w:type="dxa"/>
          </w:tcPr>
          <w:p w:rsidR="002D6AAB" w:rsidRPr="00FC22FD" w:rsidRDefault="002D6AAB" w:rsidP="00FC22FD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93620" cy="1584960"/>
                  <wp:effectExtent l="0" t="0" r="0" b="0"/>
                  <wp:docPr id="161" name="Рисунок 161" descr="детсад_0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детсад_0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675" t="9470" r="6441" b="517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62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2D6AAB" w:rsidRPr="00FC22FD" w:rsidRDefault="002D6AAB" w:rsidP="00FC22FD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636" w:type="dxa"/>
          </w:tcPr>
          <w:p w:rsidR="002D6AAB" w:rsidRPr="00FC22FD" w:rsidRDefault="0034665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50</w:t>
            </w:r>
            <w:r w:rsidR="002D6AAB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 </w:t>
            </w:r>
            <w:r w:rsidR="002D6AAB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(1971)  со времени образования </w:t>
            </w:r>
            <w:r w:rsidR="002D6AAB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де</w:t>
            </w:r>
            <w:r w:rsidR="002D6AAB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т</w:t>
            </w:r>
            <w:r w:rsidR="002D6AAB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ского сада № 4 в станице </w:t>
            </w:r>
            <w:proofErr w:type="spellStart"/>
            <w:r w:rsidR="002D6AAB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Чамлыкской</w:t>
            </w:r>
            <w:proofErr w:type="spellEnd"/>
            <w:r w:rsidR="002D6AAB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</w:t>
            </w:r>
            <w:r w:rsidR="002D6AAB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="002D6AAB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Ныне муниципальное дошкольное образов</w:t>
            </w:r>
            <w:r w:rsidR="002D6AAB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</w:t>
            </w:r>
            <w:r w:rsidR="002D6AAB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тельное учреждение </w:t>
            </w:r>
            <w:r w:rsidR="002D6AAB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«Детский сад  № 4»</w:t>
            </w:r>
            <w:r w:rsidR="002D6AAB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станицы </w:t>
            </w:r>
            <w:proofErr w:type="spellStart"/>
            <w:r w:rsidR="002D6AAB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Чамлыкской</w:t>
            </w:r>
            <w:proofErr w:type="spellEnd"/>
            <w:r w:rsidR="002D6AAB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</w:tbl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36"/>
          <w:szCs w:val="36"/>
        </w:rPr>
      </w:pPr>
    </w:p>
    <w:p w:rsidR="00FC22FD" w:rsidRPr="002D6AAB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C22F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ab/>
      </w:r>
      <w:r w:rsidR="002D6AA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tbl>
      <w:tblPr>
        <w:tblW w:w="0" w:type="auto"/>
        <w:tblLook w:val="04A0"/>
      </w:tblPr>
      <w:tblGrid>
        <w:gridCol w:w="3762"/>
        <w:gridCol w:w="420"/>
        <w:gridCol w:w="5389"/>
      </w:tblGrid>
      <w:tr w:rsidR="00FC22FD" w:rsidRPr="00FC22FD" w:rsidTr="00FC22FD">
        <w:tc>
          <w:tcPr>
            <w:tcW w:w="3794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781175" cy="1076325"/>
                  <wp:effectExtent l="0" t="0" r="0" b="0"/>
                  <wp:docPr id="136" name="Рисунок 136" descr="E:\история Лабинской фото\99. Женская гимназия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E:\история Лабинской фото\99. Женская гимназия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936" t="15344" r="612" b="92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537" w:type="dxa"/>
          </w:tcPr>
          <w:p w:rsidR="00FC22FD" w:rsidRPr="00FC22FD" w:rsidRDefault="0034665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(1981) со дня открытия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Центра детского и юношеского технического творчества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 городе Лабинске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sz w:val="40"/>
          <w:szCs w:val="40"/>
        </w:rPr>
      </w:pPr>
    </w:p>
    <w:p w:rsidR="00267039" w:rsidRDefault="0034665D" w:rsidP="00FC22FD">
      <w:pPr>
        <w:tabs>
          <w:tab w:val="left" w:pos="300"/>
          <w:tab w:val="left" w:pos="154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ab/>
        <w:t xml:space="preserve">     40</w:t>
      </w:r>
      <w:r w:rsidR="00FC22FD" w:rsidRPr="00FC22FD">
        <w:rPr>
          <w:rFonts w:ascii="Times New Roman" w:eastAsia="Calibri" w:hAnsi="Times New Roman" w:cs="Times New Roman"/>
          <w:b/>
          <w:sz w:val="28"/>
          <w:szCs w:val="28"/>
        </w:rPr>
        <w:t xml:space="preserve"> лет </w:t>
      </w:r>
      <w:r w:rsidR="00FC22FD" w:rsidRPr="00FC22FD">
        <w:rPr>
          <w:rFonts w:ascii="Times New Roman" w:eastAsia="Calibri" w:hAnsi="Times New Roman" w:cs="Times New Roman"/>
          <w:sz w:val="28"/>
          <w:szCs w:val="28"/>
        </w:rPr>
        <w:t>(1981) со времени образования плодосовхоза в станице Влад</w:t>
      </w:r>
      <w:r w:rsidR="00FC22FD" w:rsidRPr="00FC22FD">
        <w:rPr>
          <w:rFonts w:ascii="Times New Roman" w:eastAsia="Calibri" w:hAnsi="Times New Roman" w:cs="Times New Roman"/>
          <w:sz w:val="28"/>
          <w:szCs w:val="28"/>
        </w:rPr>
        <w:t>и</w:t>
      </w:r>
      <w:r w:rsidR="00FC22FD" w:rsidRPr="00FC22FD">
        <w:rPr>
          <w:rFonts w:ascii="Times New Roman" w:eastAsia="Calibri" w:hAnsi="Times New Roman" w:cs="Times New Roman"/>
          <w:sz w:val="28"/>
          <w:szCs w:val="28"/>
        </w:rPr>
        <w:t xml:space="preserve">мирской. Ныне </w:t>
      </w:r>
      <w:r w:rsidR="00FC22FD" w:rsidRPr="00FC22FD">
        <w:rPr>
          <w:rFonts w:ascii="Times New Roman" w:eastAsia="Calibri" w:hAnsi="Times New Roman" w:cs="Times New Roman"/>
          <w:b/>
          <w:sz w:val="28"/>
          <w:szCs w:val="28"/>
        </w:rPr>
        <w:t>ЗАО «Владимирское»</w:t>
      </w:r>
      <w:r w:rsidR="00FC22FD" w:rsidRPr="00FC22FD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FC22FD" w:rsidRPr="00FC22FD" w:rsidRDefault="00FC22FD" w:rsidP="00FC22FD">
      <w:pPr>
        <w:tabs>
          <w:tab w:val="left" w:pos="300"/>
          <w:tab w:val="left" w:pos="154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C22FD">
        <w:rPr>
          <w:rFonts w:ascii="Times New Roman" w:eastAsia="Calibri" w:hAnsi="Times New Roman" w:cs="Times New Roman"/>
          <w:sz w:val="28"/>
          <w:szCs w:val="28"/>
        </w:rPr>
        <w:t xml:space="preserve"> «Ленинское Знамя» от 02.06.81  № 86. </w:t>
      </w:r>
    </w:p>
    <w:p w:rsidR="00FC22FD" w:rsidRPr="00FC22FD" w:rsidRDefault="00FC22FD" w:rsidP="00FC22FD">
      <w:pPr>
        <w:spacing w:after="0" w:line="240" w:lineRule="auto"/>
        <w:rPr>
          <w:rFonts w:ascii="Times New Roman" w:eastAsia="Calibri" w:hAnsi="Times New Roman" w:cs="Times New Roman"/>
          <w:b/>
          <w:sz w:val="32"/>
          <w:szCs w:val="32"/>
        </w:rPr>
      </w:pPr>
    </w:p>
    <w:p w:rsidR="00FC22FD" w:rsidRPr="00FC22FD" w:rsidRDefault="0034665D" w:rsidP="00FC22F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40</w:t>
      </w:r>
      <w:r w:rsidR="00FC22FD" w:rsidRPr="00FC22FD">
        <w:rPr>
          <w:rFonts w:ascii="Times New Roman" w:eastAsia="Calibri" w:hAnsi="Times New Roman" w:cs="Times New Roman"/>
          <w:b/>
          <w:sz w:val="28"/>
          <w:szCs w:val="28"/>
        </w:rPr>
        <w:t xml:space="preserve"> лет </w:t>
      </w:r>
      <w:r w:rsidR="00FC22FD" w:rsidRPr="00FC22FD">
        <w:rPr>
          <w:rFonts w:ascii="Times New Roman" w:eastAsia="Calibri" w:hAnsi="Times New Roman" w:cs="Times New Roman"/>
          <w:sz w:val="28"/>
          <w:szCs w:val="28"/>
        </w:rPr>
        <w:t>(1981) со времени</w:t>
      </w:r>
      <w:r w:rsidR="00FC22FD" w:rsidRPr="00FC22FD"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="00FC22FD" w:rsidRPr="00FC22FD">
        <w:rPr>
          <w:rFonts w:ascii="Times New Roman" w:eastAsia="Calibri" w:hAnsi="Times New Roman" w:cs="Times New Roman"/>
          <w:sz w:val="28"/>
          <w:szCs w:val="28"/>
        </w:rPr>
        <w:t>сдачи в эксплуатацию нового лечебного корпуса в центральной районной больнице с отделениями: терапевтическим, неврол</w:t>
      </w:r>
      <w:r w:rsidR="00FC22FD" w:rsidRPr="00FC22FD">
        <w:rPr>
          <w:rFonts w:ascii="Times New Roman" w:eastAsia="Calibri" w:hAnsi="Times New Roman" w:cs="Times New Roman"/>
          <w:sz w:val="28"/>
          <w:szCs w:val="28"/>
        </w:rPr>
        <w:t>о</w:t>
      </w:r>
      <w:r w:rsidR="00FC22FD" w:rsidRPr="00FC22FD">
        <w:rPr>
          <w:rFonts w:ascii="Times New Roman" w:eastAsia="Calibri" w:hAnsi="Times New Roman" w:cs="Times New Roman"/>
          <w:sz w:val="28"/>
          <w:szCs w:val="28"/>
        </w:rPr>
        <w:t>гическим, отоларингологическим и детским.</w:t>
      </w:r>
    </w:p>
    <w:p w:rsidR="00FC22FD" w:rsidRPr="00FC22FD" w:rsidRDefault="00FC22FD" w:rsidP="00FC22FD">
      <w:pPr>
        <w:spacing w:after="0" w:line="240" w:lineRule="auto"/>
        <w:rPr>
          <w:rFonts w:ascii="Times New Roman" w:eastAsia="Calibri" w:hAnsi="Times New Roman" w:cs="Times New Roman"/>
          <w:b/>
          <w:sz w:val="32"/>
          <w:szCs w:val="32"/>
        </w:rPr>
      </w:pPr>
    </w:p>
    <w:p w:rsidR="00FC22FD" w:rsidRPr="00FC22FD" w:rsidRDefault="0034665D" w:rsidP="00FC22F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35</w:t>
      </w:r>
      <w:r w:rsidR="00FC22FD" w:rsidRPr="00FC22FD">
        <w:rPr>
          <w:rFonts w:ascii="Times New Roman" w:eastAsia="Calibri" w:hAnsi="Times New Roman" w:cs="Times New Roman"/>
          <w:b/>
          <w:sz w:val="28"/>
          <w:szCs w:val="28"/>
        </w:rPr>
        <w:t xml:space="preserve"> лет</w:t>
      </w:r>
      <w:r w:rsidR="00FC22FD" w:rsidRPr="00FC22FD">
        <w:rPr>
          <w:rFonts w:ascii="Times New Roman" w:eastAsia="Calibri" w:hAnsi="Times New Roman" w:cs="Times New Roman"/>
          <w:sz w:val="28"/>
          <w:szCs w:val="28"/>
        </w:rPr>
        <w:t xml:space="preserve"> (1986)   со времени введения в эксплуатацию </w:t>
      </w:r>
      <w:r w:rsidR="00FC22FD" w:rsidRPr="00267039">
        <w:rPr>
          <w:rFonts w:ascii="Times New Roman" w:eastAsia="Calibri" w:hAnsi="Times New Roman" w:cs="Times New Roman"/>
          <w:b/>
          <w:sz w:val="28"/>
          <w:szCs w:val="28"/>
        </w:rPr>
        <w:t>городского бассейна</w:t>
      </w:r>
      <w:r w:rsidR="00FC22FD" w:rsidRPr="00FC22FD">
        <w:rPr>
          <w:rFonts w:ascii="Times New Roman" w:eastAsia="Calibri" w:hAnsi="Times New Roman" w:cs="Times New Roman"/>
          <w:sz w:val="28"/>
          <w:szCs w:val="28"/>
        </w:rPr>
        <w:t>.</w:t>
      </w:r>
    </w:p>
    <w:tbl>
      <w:tblPr>
        <w:tblW w:w="0" w:type="auto"/>
        <w:tblLook w:val="04A0"/>
      </w:tblPr>
      <w:tblGrid>
        <w:gridCol w:w="3783"/>
        <w:gridCol w:w="420"/>
        <w:gridCol w:w="5368"/>
      </w:tblGrid>
      <w:tr w:rsidR="00FC22FD" w:rsidRPr="00FC22FD" w:rsidTr="00FC22FD">
        <w:tc>
          <w:tcPr>
            <w:tcW w:w="379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2114550" cy="581025"/>
                  <wp:effectExtent l="0" t="0" r="0" b="0"/>
                  <wp:docPr id="135" name="Рисунок 135" descr="H:\IMG_3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H:\IMG_3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461" t="6459" r="1384" b="562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  <w:lastRenderedPageBreak/>
              <w:t>-</w:t>
            </w:r>
          </w:p>
        </w:tc>
        <w:tc>
          <w:tcPr>
            <w:tcW w:w="5537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34665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30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 (1991)  со  времени открытия центра занятости населения в городе Лабинске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FC22FD" w:rsidRPr="00FC22FD" w:rsidRDefault="00FC22FD" w:rsidP="00FC22F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C22FD" w:rsidRPr="00FC22FD" w:rsidRDefault="0034665D" w:rsidP="00FC22F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120</w:t>
      </w:r>
      <w:r w:rsidR="00FC22FD" w:rsidRPr="00FC22FD">
        <w:rPr>
          <w:rFonts w:ascii="Times New Roman" w:eastAsia="Calibri" w:hAnsi="Times New Roman" w:cs="Times New Roman"/>
          <w:b/>
          <w:sz w:val="28"/>
          <w:szCs w:val="28"/>
        </w:rPr>
        <w:t xml:space="preserve"> лет</w:t>
      </w:r>
      <w:r w:rsidR="00FC22FD" w:rsidRPr="00FC22FD">
        <w:rPr>
          <w:rFonts w:ascii="Times New Roman" w:eastAsia="Calibri" w:hAnsi="Times New Roman" w:cs="Times New Roman"/>
          <w:sz w:val="28"/>
          <w:szCs w:val="28"/>
        </w:rPr>
        <w:t xml:space="preserve"> (2001) со дня образования закрытого акционерного общества</w:t>
      </w:r>
      <w:r w:rsidR="00FC22FD" w:rsidRPr="00FC22FD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proofErr w:type="spellStart"/>
      <w:r w:rsidR="00FC22FD" w:rsidRPr="00FC22FD">
        <w:rPr>
          <w:rFonts w:ascii="Times New Roman" w:eastAsia="Calibri" w:hAnsi="Times New Roman" w:cs="Times New Roman"/>
          <w:b/>
          <w:sz w:val="28"/>
          <w:szCs w:val="28"/>
        </w:rPr>
        <w:t>Л</w:t>
      </w:r>
      <w:r w:rsidR="00FC22FD" w:rsidRPr="00FC22FD">
        <w:rPr>
          <w:rFonts w:ascii="Times New Roman" w:eastAsia="Calibri" w:hAnsi="Times New Roman" w:cs="Times New Roman"/>
          <w:b/>
          <w:sz w:val="28"/>
          <w:szCs w:val="28"/>
        </w:rPr>
        <w:t>а</w:t>
      </w:r>
      <w:r w:rsidR="00FC22FD" w:rsidRPr="00FC22FD">
        <w:rPr>
          <w:rFonts w:ascii="Times New Roman" w:eastAsia="Calibri" w:hAnsi="Times New Roman" w:cs="Times New Roman"/>
          <w:b/>
          <w:sz w:val="28"/>
          <w:szCs w:val="28"/>
        </w:rPr>
        <w:t>бинская</w:t>
      </w:r>
      <w:proofErr w:type="spellEnd"/>
      <w:r w:rsidR="00FC22FD" w:rsidRPr="00FC22FD">
        <w:rPr>
          <w:rFonts w:ascii="Times New Roman" w:eastAsia="Calibri" w:hAnsi="Times New Roman" w:cs="Times New Roman"/>
          <w:b/>
          <w:sz w:val="28"/>
          <w:szCs w:val="28"/>
        </w:rPr>
        <w:t xml:space="preserve"> линия»</w:t>
      </w:r>
      <w:r w:rsidR="00FC22FD" w:rsidRPr="00FC22FD">
        <w:rPr>
          <w:rFonts w:ascii="Times New Roman" w:eastAsia="Calibri" w:hAnsi="Times New Roman" w:cs="Times New Roman"/>
          <w:sz w:val="28"/>
          <w:szCs w:val="28"/>
        </w:rPr>
        <w:t>, специализирующегося на розливе минеральной воды.</w:t>
      </w:r>
    </w:p>
    <w:p w:rsidR="00FC22FD" w:rsidRPr="00FC22FD" w:rsidRDefault="00FC22FD" w:rsidP="00FC22F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0" w:type="auto"/>
        <w:tblLayout w:type="fixed"/>
        <w:tblLook w:val="04A0"/>
      </w:tblPr>
      <w:tblGrid>
        <w:gridCol w:w="3936"/>
        <w:gridCol w:w="425"/>
        <w:gridCol w:w="5408"/>
      </w:tblGrid>
      <w:tr w:rsidR="00FC22FD" w:rsidRPr="00FC22FD" w:rsidTr="00A31562">
        <w:tc>
          <w:tcPr>
            <w:tcW w:w="3936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Calibri" w:eastAsia="Calibri" w:hAnsi="Calibri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  <w:p w:rsidR="00FC22FD" w:rsidRPr="00FC22FD" w:rsidRDefault="007A205E" w:rsidP="00FC22FD">
            <w:pPr>
              <w:spacing w:after="0" w:line="240" w:lineRule="auto"/>
              <w:rPr>
                <w:rFonts w:ascii="Calibri" w:eastAsia="Calibri" w:hAnsi="Calibri" w:cs="Times New Roman"/>
                <w:color w:val="FF0000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18360" cy="2750820"/>
                  <wp:effectExtent l="0" t="0" r="0" b="0"/>
                  <wp:docPr id="154" name="Рисунок 154" descr="C:\Users\station3\Desktop\Фото кадендарь\А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tation3\Desktop\Фото кадендарь\А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360" cy="275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408" w:type="dxa"/>
          </w:tcPr>
          <w:p w:rsid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34665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15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(2006) со дня установки </w:t>
            </w:r>
            <w:r w:rsidR="00FC22FD" w:rsidRPr="0026703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монумента «Ангел-Хранитель»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первопоселенцам земли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в честь 165-летия осн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вания станицы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. Решение Сов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та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городского </w:t>
            </w:r>
            <w:r w:rsidR="00AA31A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поселения </w:t>
            </w:r>
            <w:proofErr w:type="spellStart"/>
            <w:r w:rsidR="00AA31A1">
              <w:rPr>
                <w:rFonts w:ascii="Times New Roman" w:eastAsia="Calibri" w:hAnsi="Times New Roman" w:cs="Times New Roman"/>
                <w:sz w:val="28"/>
                <w:szCs w:val="28"/>
              </w:rPr>
              <w:t>Л</w:t>
            </w:r>
            <w:r w:rsidR="00AA31A1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="00AA31A1">
              <w:rPr>
                <w:rFonts w:ascii="Times New Roman" w:eastAsia="Calibri" w:hAnsi="Times New Roman" w:cs="Times New Roman"/>
                <w:sz w:val="28"/>
                <w:szCs w:val="28"/>
              </w:rPr>
              <w:t>бинского</w:t>
            </w:r>
            <w:proofErr w:type="spellEnd"/>
            <w:r w:rsidR="00AA31A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района от 1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9.09.2006 № 65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409700" cy="2019300"/>
                  <wp:effectExtent l="0" t="0" r="0" b="0"/>
                  <wp:docPr id="131" name="Рисунок 131" descr="F:\открытки 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F:\открытки 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402" t="1878" r="1801" b="1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765" cy="2020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1562" w:rsidRPr="00FC22FD" w:rsidTr="00A31562">
        <w:tc>
          <w:tcPr>
            <w:tcW w:w="3936" w:type="dxa"/>
          </w:tcPr>
          <w:p w:rsidR="00A31562" w:rsidRPr="00FC22FD" w:rsidRDefault="00A31562" w:rsidP="00FC22FD">
            <w:pPr>
              <w:spacing w:after="0" w:line="240" w:lineRule="auto"/>
              <w:rPr>
                <w:rFonts w:ascii="Calibri" w:eastAsia="Calibri" w:hAnsi="Calibri" w:cs="Times New Roman"/>
                <w:noProof/>
                <w:color w:val="FF0000"/>
                <w:sz w:val="28"/>
                <w:szCs w:val="28"/>
                <w:lang w:eastAsia="ru-RU"/>
              </w:rPr>
            </w:pPr>
            <w:r w:rsidRPr="00A31562">
              <w:rPr>
                <w:rFonts w:ascii="Calibri" w:eastAsia="Calibri" w:hAnsi="Calibri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847850" cy="2419350"/>
                  <wp:effectExtent l="285750" t="0" r="266700" b="0"/>
                  <wp:docPr id="127" name="Рисунок 130" descr="F:\открытки 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открытки 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97" t="337" r="497" b="4045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1847850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A31562" w:rsidRDefault="00A31562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</w:p>
          <w:p w:rsidR="00A31562" w:rsidRDefault="00A31562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408" w:type="dxa"/>
          </w:tcPr>
          <w:p w:rsidR="00A31562" w:rsidRDefault="00A31562" w:rsidP="00A3156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31562" w:rsidRPr="00FC22FD" w:rsidRDefault="00A31562" w:rsidP="00A3156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15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(2006)  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со времени реконструкции и открытия площади «Родина» к 165-летию Лабинска. На площади установлен памятный знак в честь основателей стан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цы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Лабинской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, каскад фонтанов с цвет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вой подсветкой. Решение Совета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ского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городского поселения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Лабинского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района от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1</w:t>
            </w:r>
            <w:bookmarkStart w:id="0" w:name="_GoBack"/>
            <w:bookmarkEnd w:id="0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9.09.2006 № 65</w:t>
            </w:r>
          </w:p>
          <w:p w:rsidR="00A31562" w:rsidRDefault="00A31562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FC22FD" w:rsidRPr="00FC22FD" w:rsidRDefault="00FC22FD" w:rsidP="00FC22FD">
      <w:pPr>
        <w:spacing w:after="0" w:line="240" w:lineRule="auto"/>
        <w:rPr>
          <w:rFonts w:ascii="Calibri" w:eastAsia="Calibri" w:hAnsi="Calibri" w:cs="Times New Roman"/>
          <w:color w:val="FF0000"/>
          <w:sz w:val="28"/>
          <w:szCs w:val="28"/>
        </w:rPr>
      </w:pPr>
    </w:p>
    <w:tbl>
      <w:tblPr>
        <w:tblW w:w="9855" w:type="dxa"/>
        <w:tblLayout w:type="fixed"/>
        <w:tblLook w:val="04A0"/>
      </w:tblPr>
      <w:tblGrid>
        <w:gridCol w:w="3936"/>
        <w:gridCol w:w="425"/>
        <w:gridCol w:w="5494"/>
      </w:tblGrid>
      <w:tr w:rsidR="00FC22FD" w:rsidRPr="00FC22FD" w:rsidTr="00A31562">
        <w:tc>
          <w:tcPr>
            <w:tcW w:w="3936" w:type="dxa"/>
          </w:tcPr>
          <w:p w:rsid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1391875" cy="1920240"/>
                  <wp:effectExtent l="0" t="0" r="0" b="0"/>
                  <wp:docPr id="129" name="Рисунок 129" descr="C:\Documents and Settings\Админ\Рабочий стол\Мои документы\АФ-4 - инструкция\открытки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Админ\Рабочий стол\Мои документы\АФ-4 - инструкция\открытки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91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7039" w:rsidRPr="00FC22FD" w:rsidRDefault="00267039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5494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34665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15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(2006)  со дня установки Поклонн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го креста на въезде со стороны</w:t>
            </w:r>
          </w:p>
          <w:p w:rsidR="00267039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г. Курганинска.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«ПГ» от 17.11.2006 №77 (577)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A31562" w:rsidRPr="00FC22FD" w:rsidTr="00A31562">
        <w:tc>
          <w:tcPr>
            <w:tcW w:w="3936" w:type="dxa"/>
          </w:tcPr>
          <w:p w:rsidR="00A31562" w:rsidRDefault="00A31562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A31562" w:rsidRDefault="00A31562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A31562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2533650" cy="1552575"/>
                  <wp:effectExtent l="0" t="0" r="0" b="0"/>
                  <wp:docPr id="63" name="Рисунок 56" descr="Лабинский ансамбль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абинский ансамбль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A31562" w:rsidRDefault="00A31562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  <w:sz w:val="28"/>
                <w:szCs w:val="28"/>
              </w:rPr>
            </w:pPr>
          </w:p>
          <w:p w:rsidR="00A31562" w:rsidRPr="00A31562" w:rsidRDefault="00A31562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 w:themeColor="text1"/>
                <w:sz w:val="28"/>
                <w:szCs w:val="28"/>
              </w:rPr>
            </w:pPr>
            <w:r w:rsidRPr="00A31562">
              <w:rPr>
                <w:rFonts w:ascii="Calibri" w:eastAsia="Calibri" w:hAnsi="Calibri" w:cs="Times New Roman"/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5494" w:type="dxa"/>
          </w:tcPr>
          <w:p w:rsidR="00A31562" w:rsidRDefault="00A31562" w:rsidP="00A31562">
            <w:pPr>
              <w:spacing w:after="0" w:line="240" w:lineRule="auto"/>
              <w:jc w:val="both"/>
              <w:rPr>
                <w:rFonts w:ascii="Tahoma" w:hAnsi="Tahoma" w:cs="Tahoma"/>
                <w:color w:val="FF0000"/>
                <w:sz w:val="21"/>
                <w:szCs w:val="21"/>
                <w:shd w:val="clear" w:color="auto" w:fill="FFFFFF"/>
              </w:rPr>
            </w:pPr>
          </w:p>
          <w:p w:rsidR="00A31562" w:rsidRDefault="00A31562" w:rsidP="00267039">
            <w:pPr>
              <w:spacing w:after="0" w:line="240" w:lineRule="auto"/>
              <w:ind w:right="141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A3156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shd w:val="clear" w:color="auto" w:fill="FFFFFF"/>
              </w:rPr>
              <w:t>15 лет</w:t>
            </w:r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(2006)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со дня образования</w:t>
            </w:r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наро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д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ного самодеятельного </w:t>
            </w:r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коллектив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а</w:t>
            </w:r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казач</w:t>
            </w:r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ь</w:t>
            </w:r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ей песни «</w:t>
            </w:r>
            <w:proofErr w:type="spellStart"/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Кубаночка</w:t>
            </w:r>
            <w:proofErr w:type="spellEnd"/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в </w:t>
            </w:r>
            <w:proofErr w:type="spellStart"/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Мирненском</w:t>
            </w:r>
            <w:proofErr w:type="spellEnd"/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д</w:t>
            </w:r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о</w:t>
            </w:r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ме культуры города Лабинска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.</w:t>
            </w:r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 </w:t>
            </w:r>
          </w:p>
          <w:p w:rsidR="00A31562" w:rsidRPr="00A31562" w:rsidRDefault="00A31562" w:rsidP="00267039">
            <w:pPr>
              <w:spacing w:after="0" w:line="240" w:lineRule="auto"/>
              <w:ind w:right="141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( «П</w:t>
            </w:r>
            <w:r w:rsidRPr="00A3156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Г» №13 от 02.02.2016 с.1)</w:t>
            </w:r>
          </w:p>
          <w:p w:rsidR="00A31562" w:rsidRPr="00FC22FD" w:rsidRDefault="00A31562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7A205E" w:rsidRDefault="007A205E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A205E" w:rsidRDefault="007A205E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FC22FD">
        <w:rPr>
          <w:rFonts w:ascii="Times New Roman" w:eastAsia="Calibri" w:hAnsi="Times New Roman" w:cs="Times New Roman"/>
          <w:b/>
          <w:sz w:val="28"/>
          <w:szCs w:val="28"/>
          <w:u w:val="single"/>
        </w:rPr>
        <w:t>ЯНВАРЬ</w:t>
      </w: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  <w:u w:val="single"/>
        </w:rPr>
      </w:pPr>
    </w:p>
    <w:tbl>
      <w:tblPr>
        <w:tblW w:w="10266" w:type="dxa"/>
        <w:tblInd w:w="-459" w:type="dxa"/>
        <w:tblLayout w:type="fixed"/>
        <w:tblLook w:val="04A0"/>
      </w:tblPr>
      <w:tblGrid>
        <w:gridCol w:w="3828"/>
        <w:gridCol w:w="339"/>
        <w:gridCol w:w="6099"/>
      </w:tblGrid>
      <w:tr w:rsidR="005E2754" w:rsidRPr="00FC22FD" w:rsidTr="002E2299">
        <w:tc>
          <w:tcPr>
            <w:tcW w:w="3828" w:type="dxa"/>
          </w:tcPr>
          <w:p w:rsidR="005E2754" w:rsidRDefault="005E2754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 января</w:t>
            </w:r>
          </w:p>
          <w:p w:rsidR="002E2299" w:rsidRPr="002E2299" w:rsidRDefault="002E2299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561E24" w:rsidRDefault="00561E24" w:rsidP="002E22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61E24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47850" cy="1503980"/>
                  <wp:effectExtent l="19050" t="0" r="0" b="0"/>
                  <wp:docPr id="179" name="Рисунок 9" descr="R:\Майборода ЯЮ\75 лет ПОБЕДЫ\Биография узники фото\фото блокадники и узники\Хрипушина В..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:\Майборода ЯЮ\75 лет ПОБЕДЫ\Биография узники фото\фото блокадники и узники\Хрипушина В..Г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597" cy="1511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2299" w:rsidRPr="005E2754" w:rsidRDefault="002E2299" w:rsidP="002E22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9" w:type="dxa"/>
          </w:tcPr>
          <w:p w:rsidR="005E2754" w:rsidRPr="00FC22FD" w:rsidRDefault="002E2299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5E2754" w:rsidRPr="002E2299" w:rsidRDefault="005E2754" w:rsidP="002E2299">
            <w:pPr>
              <w:spacing w:after="0" w:line="240" w:lineRule="auto"/>
              <w:ind w:right="9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229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78 лет</w:t>
            </w:r>
            <w:r w:rsidRPr="002E229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(1943) со дня рождения </w:t>
            </w:r>
            <w:proofErr w:type="spellStart"/>
            <w:r w:rsidRPr="002E229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Хрипушиной</w:t>
            </w:r>
            <w:proofErr w:type="spellEnd"/>
            <w:r w:rsidRPr="002E229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       </w:t>
            </w:r>
            <w:r w:rsidR="002E229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Валентины </w:t>
            </w:r>
            <w:r w:rsidRPr="002E229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Григорьевны</w:t>
            </w:r>
            <w:r w:rsidR="002E229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,</w:t>
            </w:r>
            <w:r w:rsidRPr="002E229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E2299">
              <w:rPr>
                <w:rFonts w:ascii="Times New Roman" w:hAnsi="Times New Roman" w:cs="Times New Roman"/>
                <w:sz w:val="28"/>
                <w:szCs w:val="28"/>
              </w:rPr>
              <w:t>бывшей несове</w:t>
            </w:r>
            <w:r w:rsidR="002E2299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2E2299">
              <w:rPr>
                <w:rFonts w:ascii="Times New Roman" w:hAnsi="Times New Roman" w:cs="Times New Roman"/>
                <w:sz w:val="28"/>
                <w:szCs w:val="28"/>
              </w:rPr>
              <w:t xml:space="preserve">шеннолетней узницы 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>фашизма</w:t>
            </w:r>
            <w:r w:rsidR="002E229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E229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561E24" w:rsidRPr="002E2299">
              <w:rPr>
                <w:rFonts w:ascii="Times New Roman" w:hAnsi="Times New Roman" w:cs="Times New Roman"/>
                <w:sz w:val="28"/>
                <w:szCs w:val="28"/>
              </w:rPr>
              <w:t>Около двух лет, будучи совсем маленькой девочкой, вместе со своими родными она провела в одном из самых страшных лагерей гитлеровской Германии – Дахау</w:t>
            </w:r>
          </w:p>
        </w:tc>
      </w:tr>
      <w:tr w:rsidR="00FC22FD" w:rsidRPr="00FC22FD" w:rsidTr="00267039">
        <w:tc>
          <w:tcPr>
            <w:tcW w:w="3828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E229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5 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января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Default="00FC22FD" w:rsidP="00A3156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733550" cy="1747219"/>
                  <wp:effectExtent l="19050" t="0" r="0" b="0"/>
                  <wp:docPr id="128" name="Рисунок 128" descr="F:\открытки 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F:\открытки 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086" t="7030" r="4317" b="43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47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6931" w:rsidRPr="00A31562" w:rsidRDefault="00356931" w:rsidP="00A3156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339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FC22FD" w:rsidRPr="00FC22FD" w:rsidRDefault="0034665D" w:rsidP="002E2299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65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(1956)  со дня рождения </w:t>
            </w:r>
            <w:r w:rsid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Горловой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В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лентины Николаевны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Поче</w:t>
            </w:r>
            <w:r w:rsidR="00B24ED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тного гражданина </w:t>
            </w:r>
            <w:proofErr w:type="spellStart"/>
            <w:r w:rsidR="00B24ED6">
              <w:rPr>
                <w:rFonts w:ascii="Times New Roman" w:eastAsia="Calibri" w:hAnsi="Times New Roman" w:cs="Times New Roman"/>
                <w:sz w:val="28"/>
                <w:szCs w:val="28"/>
              </w:rPr>
              <w:t>Л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абинского</w:t>
            </w:r>
            <w:proofErr w:type="spell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района 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267039">
        <w:tc>
          <w:tcPr>
            <w:tcW w:w="3828" w:type="dxa"/>
          </w:tcPr>
          <w:p w:rsidR="00FC22FD" w:rsidRDefault="003F1049" w:rsidP="00FC22F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56931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6 января </w:t>
            </w:r>
          </w:p>
          <w:p w:rsidR="002E2299" w:rsidRPr="002E2299" w:rsidRDefault="002E2299" w:rsidP="00FC22FD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3F1049" w:rsidRDefault="003F1049" w:rsidP="0035693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3F104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43000" cy="1943100"/>
                  <wp:effectExtent l="19050" t="0" r="0" b="0"/>
                  <wp:docPr id="17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r="-5448" b="42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943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2299" w:rsidRPr="00FC22FD" w:rsidRDefault="002E2299" w:rsidP="0035693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39" w:type="dxa"/>
          </w:tcPr>
          <w:p w:rsidR="00FC22FD" w:rsidRPr="00FC22FD" w:rsidRDefault="00356931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FC22FD" w:rsidRPr="00FC22FD" w:rsidRDefault="00356931" w:rsidP="002E2299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95 лет 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>(1926)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 дня рождения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Pr="006F2EF3">
              <w:rPr>
                <w:rFonts w:ascii="Times New Roman" w:hAnsi="Times New Roman" w:cs="Times New Roman"/>
                <w:b/>
                <w:sz w:val="28"/>
                <w:szCs w:val="28"/>
              </w:rPr>
              <w:t>тупнев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proofErr w:type="spellEnd"/>
            <w:r w:rsidRPr="006F2EF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2E2299">
              <w:rPr>
                <w:rFonts w:ascii="Times New Roman" w:hAnsi="Times New Roman" w:cs="Times New Roman"/>
                <w:b/>
                <w:sz w:val="28"/>
                <w:szCs w:val="28"/>
              </w:rPr>
              <w:t>Вас</w:t>
            </w:r>
            <w:r w:rsidR="002E2299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="002E2299">
              <w:rPr>
                <w:rFonts w:ascii="Times New Roman" w:hAnsi="Times New Roman" w:cs="Times New Roman"/>
                <w:b/>
                <w:sz w:val="28"/>
                <w:szCs w:val="28"/>
              </w:rPr>
              <w:t>лия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Александровича,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участника Великой От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чественной войны.</w:t>
            </w:r>
            <w:r w:rsidR="003F1049" w:rsidRPr="006F2EF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3F1049" w:rsidRPr="006F2EF3">
              <w:rPr>
                <w:rFonts w:ascii="Times New Roman" w:hAnsi="Times New Roman" w:cs="Times New Roman"/>
                <w:sz w:val="28"/>
                <w:szCs w:val="28"/>
              </w:rPr>
              <w:t>Награжден</w:t>
            </w:r>
            <w:proofErr w:type="gramEnd"/>
            <w:r w:rsidR="003F1049" w:rsidRPr="006F2EF3">
              <w:rPr>
                <w:rFonts w:ascii="Times New Roman" w:hAnsi="Times New Roman" w:cs="Times New Roman"/>
                <w:sz w:val="28"/>
                <w:szCs w:val="28"/>
              </w:rPr>
              <w:t xml:space="preserve"> орденом Отеч</w:t>
            </w:r>
            <w:r w:rsidR="003F1049" w:rsidRPr="006F2EF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3F1049" w:rsidRPr="006F2EF3">
              <w:rPr>
                <w:rFonts w:ascii="Times New Roman" w:hAnsi="Times New Roman" w:cs="Times New Roman"/>
                <w:sz w:val="28"/>
                <w:szCs w:val="28"/>
              </w:rPr>
              <w:t>ственной войны II степени и юбилейными м</w:t>
            </w:r>
            <w:r w:rsidR="003F1049" w:rsidRPr="006F2EF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3F1049" w:rsidRPr="006F2EF3">
              <w:rPr>
                <w:rFonts w:ascii="Times New Roman" w:hAnsi="Times New Roman" w:cs="Times New Roman"/>
                <w:sz w:val="28"/>
                <w:szCs w:val="28"/>
              </w:rPr>
              <w:t>далями</w:t>
            </w:r>
          </w:p>
        </w:tc>
      </w:tr>
      <w:tr w:rsidR="00222550" w:rsidRPr="00FC22FD" w:rsidTr="00267039">
        <w:tc>
          <w:tcPr>
            <w:tcW w:w="3828" w:type="dxa"/>
          </w:tcPr>
          <w:p w:rsidR="00222550" w:rsidRDefault="00222550" w:rsidP="00FC22F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11 января</w:t>
            </w:r>
          </w:p>
          <w:p w:rsidR="002E2299" w:rsidRPr="002E2299" w:rsidRDefault="002E2299" w:rsidP="00FC22FD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222550" w:rsidRDefault="00222550" w:rsidP="002E22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255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78944" cy="1905000"/>
                  <wp:effectExtent l="19050" t="0" r="0" b="0"/>
                  <wp:docPr id="181" name="Рисунок 5" descr="C:\Users\Пользователь\Desktop\75 лет ПОБЕДЫ\Биография узники\Быковченко Г.И.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Пользователь\Desktop\75 лет ПОБЕДЫ\Биография узники\Быковченко Г.И.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9638" t="8163" r="10155" b="19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944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2299" w:rsidRPr="00356931" w:rsidRDefault="002E2299" w:rsidP="002E22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9" w:type="dxa"/>
          </w:tcPr>
          <w:p w:rsidR="00222550" w:rsidRDefault="002E2299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222550" w:rsidRPr="002E2299" w:rsidRDefault="00DF604E" w:rsidP="002E2299">
            <w:pPr>
              <w:spacing w:after="0" w:line="240" w:lineRule="auto"/>
              <w:ind w:right="9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2299">
              <w:rPr>
                <w:rFonts w:ascii="Times New Roman" w:hAnsi="Times New Roman" w:cs="Times New Roman"/>
                <w:b/>
                <w:sz w:val="28"/>
                <w:szCs w:val="28"/>
              </w:rPr>
              <w:t>83 года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 xml:space="preserve"> (1938) со дня рождения </w:t>
            </w:r>
            <w:proofErr w:type="spellStart"/>
            <w:r w:rsidR="002E2299">
              <w:rPr>
                <w:rFonts w:ascii="Times New Roman" w:hAnsi="Times New Roman" w:cs="Times New Roman"/>
                <w:b/>
                <w:sz w:val="28"/>
                <w:szCs w:val="28"/>
              </w:rPr>
              <w:t>Быковченко</w:t>
            </w:r>
            <w:proofErr w:type="spellEnd"/>
            <w:r w:rsidR="002E22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Галины</w:t>
            </w:r>
            <w:r w:rsidR="00222550" w:rsidRPr="002E22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Иосифовн</w:t>
            </w:r>
            <w:r w:rsidR="002E2299">
              <w:rPr>
                <w:rFonts w:ascii="Times New Roman" w:hAnsi="Times New Roman" w:cs="Times New Roman"/>
                <w:b/>
                <w:sz w:val="28"/>
                <w:szCs w:val="28"/>
              </w:rPr>
              <w:t>ы,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E2299">
              <w:rPr>
                <w:rFonts w:ascii="Times New Roman" w:hAnsi="Times New Roman" w:cs="Times New Roman"/>
                <w:sz w:val="28"/>
                <w:szCs w:val="28"/>
              </w:rPr>
              <w:t>жителя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 xml:space="preserve"> блокадного Л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 xml:space="preserve">нинграда. Во время блокады находилась в </w:t>
            </w:r>
            <w:r w:rsidR="002E2299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proofErr w:type="gramStart"/>
            <w:r w:rsidRPr="002E2299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End"/>
            <w:r w:rsidRPr="002E2299">
              <w:rPr>
                <w:rFonts w:ascii="Times New Roman" w:hAnsi="Times New Roman" w:cs="Times New Roman"/>
                <w:sz w:val="28"/>
                <w:szCs w:val="28"/>
              </w:rPr>
              <w:t>. Ленинграде в детском доме Дзержинского ра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>она.</w:t>
            </w:r>
            <w:r w:rsidR="002E229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2E2299">
              <w:rPr>
                <w:rFonts w:ascii="Times New Roman" w:hAnsi="Times New Roman" w:cs="Times New Roman"/>
                <w:sz w:val="28"/>
                <w:szCs w:val="28"/>
              </w:rPr>
              <w:t>Награждена</w:t>
            </w:r>
            <w:proofErr w:type="gramEnd"/>
            <w:r w:rsidR="002E2299">
              <w:rPr>
                <w:rFonts w:ascii="Times New Roman" w:hAnsi="Times New Roman" w:cs="Times New Roman"/>
                <w:sz w:val="28"/>
                <w:szCs w:val="28"/>
              </w:rPr>
              <w:t xml:space="preserve"> многочисленными медалями: В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>етеран труда,</w:t>
            </w:r>
            <w:r w:rsidR="002E2299">
              <w:rPr>
                <w:rFonts w:ascii="Times New Roman" w:hAnsi="Times New Roman" w:cs="Times New Roman"/>
                <w:sz w:val="28"/>
                <w:szCs w:val="28"/>
              </w:rPr>
              <w:t xml:space="preserve"> юбилейными медалями к</w:t>
            </w:r>
            <w:r w:rsidR="00267039">
              <w:rPr>
                <w:rFonts w:ascii="Times New Roman" w:hAnsi="Times New Roman" w:cs="Times New Roman"/>
                <w:sz w:val="28"/>
                <w:szCs w:val="28"/>
              </w:rPr>
              <w:t xml:space="preserve"> 60-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>лет</w:t>
            </w:r>
            <w:r w:rsidR="00267039">
              <w:rPr>
                <w:rFonts w:ascii="Times New Roman" w:hAnsi="Times New Roman" w:cs="Times New Roman"/>
                <w:sz w:val="28"/>
                <w:szCs w:val="28"/>
              </w:rPr>
              <w:t>ию, 70-летию, 75-</w:t>
            </w:r>
            <w:r w:rsidR="002E2299">
              <w:rPr>
                <w:rFonts w:ascii="Times New Roman" w:hAnsi="Times New Roman" w:cs="Times New Roman"/>
                <w:sz w:val="28"/>
                <w:szCs w:val="28"/>
              </w:rPr>
              <w:t>летию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 xml:space="preserve"> Победы в В</w:t>
            </w:r>
            <w:r w:rsidR="002E2299">
              <w:rPr>
                <w:rFonts w:ascii="Times New Roman" w:hAnsi="Times New Roman" w:cs="Times New Roman"/>
                <w:sz w:val="28"/>
                <w:szCs w:val="28"/>
              </w:rPr>
              <w:t xml:space="preserve">еликой Отечественной </w:t>
            </w:r>
            <w:r w:rsidR="00267039">
              <w:rPr>
                <w:rFonts w:ascii="Times New Roman" w:hAnsi="Times New Roman" w:cs="Times New Roman"/>
                <w:sz w:val="28"/>
                <w:szCs w:val="28"/>
              </w:rPr>
              <w:t>войне, 300-летие Ленинграда, 75-</w:t>
            </w:r>
            <w:r w:rsidR="002E2299">
              <w:rPr>
                <w:rFonts w:ascii="Times New Roman" w:hAnsi="Times New Roman" w:cs="Times New Roman"/>
                <w:sz w:val="28"/>
                <w:szCs w:val="28"/>
              </w:rPr>
              <w:t>летию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 xml:space="preserve"> снятия блокады</w:t>
            </w:r>
            <w:r w:rsidR="002E2299">
              <w:rPr>
                <w:rFonts w:ascii="Times New Roman" w:hAnsi="Times New Roman" w:cs="Times New Roman"/>
                <w:sz w:val="28"/>
                <w:szCs w:val="28"/>
              </w:rPr>
              <w:t xml:space="preserve"> Ленинграда, имеет </w:t>
            </w:r>
            <w:r w:rsidRPr="002E2299">
              <w:rPr>
                <w:rFonts w:ascii="Times New Roman" w:hAnsi="Times New Roman" w:cs="Times New Roman"/>
                <w:sz w:val="28"/>
                <w:szCs w:val="28"/>
              </w:rPr>
              <w:t xml:space="preserve">значок </w:t>
            </w:r>
            <w:r w:rsidR="002E2299">
              <w:rPr>
                <w:rFonts w:ascii="Times New Roman" w:hAnsi="Times New Roman" w:cs="Times New Roman"/>
                <w:sz w:val="28"/>
                <w:szCs w:val="28"/>
              </w:rPr>
              <w:t>«Житель блокадного Ленинграда»</w:t>
            </w:r>
          </w:p>
        </w:tc>
      </w:tr>
      <w:tr w:rsidR="00FC22FD" w:rsidRPr="00FC22FD" w:rsidTr="00267039">
        <w:tc>
          <w:tcPr>
            <w:tcW w:w="3828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12 января</w:t>
            </w:r>
          </w:p>
        </w:tc>
        <w:tc>
          <w:tcPr>
            <w:tcW w:w="339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FC22FD" w:rsidRPr="00A31562" w:rsidRDefault="00B24ED6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(1951)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со дня открытия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Упорненской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сельской библиотеки им. А.С.</w:t>
            </w:r>
            <w:r w:rsid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Пушкина </w:t>
            </w:r>
          </w:p>
        </w:tc>
      </w:tr>
      <w:tr w:rsidR="00FC22FD" w:rsidRPr="00FC22FD" w:rsidTr="00267039">
        <w:tc>
          <w:tcPr>
            <w:tcW w:w="3828" w:type="dxa"/>
          </w:tcPr>
          <w:p w:rsidR="00FC22FD" w:rsidRPr="00FC22FD" w:rsidRDefault="00FC22FD" w:rsidP="00AD32D0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9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099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267039">
        <w:tc>
          <w:tcPr>
            <w:tcW w:w="3828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18 января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48"/>
                <w:szCs w:val="4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1495425" cy="988501"/>
                  <wp:effectExtent l="19050" t="0" r="9525" b="0"/>
                  <wp:docPr id="124" name="Рисунок 124" descr="C:\Documents and Settings\Админ\Рабочий стол\Мои документы\АФ-4 - инструкция\открытки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Documents and Settings\Админ\Рабочий стол\Мои документы\АФ-4 - инструкция\открытки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279" t="7237" r="4279" b="10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988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  <w:p w:rsidR="00FC22FD" w:rsidRPr="00A31562" w:rsidRDefault="00FC22FD" w:rsidP="00A3156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FC22FD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Орден Трудовой Славы </w:t>
            </w:r>
            <w:r w:rsidRPr="00FC22FD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I</w:t>
            </w:r>
            <w:r w:rsidRPr="00FC22FD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, </w:t>
            </w:r>
            <w:r w:rsidRPr="00FC22FD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II</w:t>
            </w:r>
            <w:r w:rsidRPr="00FC22FD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, </w:t>
            </w:r>
            <w:r w:rsidRPr="00FC22FD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III</w:t>
            </w:r>
            <w:r w:rsidRPr="00FC22FD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степени</w:t>
            </w:r>
          </w:p>
        </w:tc>
        <w:tc>
          <w:tcPr>
            <w:tcW w:w="339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День учреждения ордена Трудовой Славы.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Указ Верховного Совета СССР от 18.01.1974           № 5380-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VIII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EC034C" w:rsidRPr="00FC22FD" w:rsidTr="00AA4528">
        <w:tc>
          <w:tcPr>
            <w:tcW w:w="3828" w:type="dxa"/>
          </w:tcPr>
          <w:p w:rsidR="00EC034C" w:rsidRDefault="00EC034C" w:rsidP="00FC22FD">
            <w:pPr>
              <w:spacing w:after="0" w:line="240" w:lineRule="auto"/>
              <w:rPr>
                <w:rStyle w:val="2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19 января </w:t>
            </w:r>
          </w:p>
          <w:p w:rsidR="00356931" w:rsidRDefault="00356931" w:rsidP="00FC22FD">
            <w:pPr>
              <w:spacing w:after="0" w:line="240" w:lineRule="auto"/>
              <w:rPr>
                <w:rStyle w:val="2"/>
                <w:rFonts w:ascii="Times New Roman" w:hAnsi="Times New Roman" w:cs="Times New Roman"/>
                <w:sz w:val="28"/>
                <w:szCs w:val="28"/>
              </w:rPr>
            </w:pPr>
          </w:p>
          <w:p w:rsidR="00EC034C" w:rsidRPr="00FC22FD" w:rsidRDefault="00EC034C" w:rsidP="0035693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C034C">
              <w:rPr>
                <w:rStyle w:val="2"/>
                <w:rFonts w:ascii="Times New Roman" w:hAnsi="Times New Roman" w:cs="Times New Roman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1047556" cy="1508442"/>
                  <wp:effectExtent l="19050" t="0" r="194" b="0"/>
                  <wp:docPr id="17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389" cy="15082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" w:type="dxa"/>
          </w:tcPr>
          <w:p w:rsidR="00EC034C" w:rsidRPr="00FC22FD" w:rsidRDefault="00356931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EC034C" w:rsidRPr="00FC22FD" w:rsidRDefault="00356931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98 лет </w:t>
            </w:r>
            <w:r w:rsidRPr="00356931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(1923)</w:t>
            </w: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 xml:space="preserve">со дня рождения </w:t>
            </w: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Н</w:t>
            </w:r>
            <w:r w:rsidRPr="00356931"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емчинов</w:t>
            </w: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а И</w:t>
            </w:r>
            <w:r w:rsidRPr="00356931"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ван</w:t>
            </w: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а Д</w:t>
            </w:r>
            <w:r w:rsidRPr="00356931"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анилович</w:t>
            </w: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а, </w:t>
            </w:r>
            <w:r w:rsidRPr="00356931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у</w:t>
            </w:r>
            <w:r w:rsidR="00205402" w:rsidRPr="00356931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частник</w:t>
            </w:r>
            <w:r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а</w:t>
            </w:r>
            <w:r w:rsidR="00205402" w:rsidRPr="00356931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 xml:space="preserve"> В</w:t>
            </w:r>
            <w:r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 xml:space="preserve">еликой </w:t>
            </w:r>
            <w:r w:rsidR="00205402" w:rsidRPr="00356931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О</w:t>
            </w:r>
            <w:r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теч</w:t>
            </w:r>
            <w:r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е</w:t>
            </w:r>
            <w:r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ственной войны</w:t>
            </w:r>
          </w:p>
        </w:tc>
      </w:tr>
      <w:tr w:rsidR="00FC22FD" w:rsidRPr="00FC22FD" w:rsidTr="00AA4528">
        <w:tc>
          <w:tcPr>
            <w:tcW w:w="3828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21 января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44"/>
                <w:szCs w:val="44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44"/>
                <w:szCs w:val="44"/>
                <w:lang w:eastAsia="ru-RU"/>
              </w:rPr>
              <w:drawing>
                <wp:inline distT="0" distB="0" distL="0" distR="0">
                  <wp:extent cx="1943100" cy="904875"/>
                  <wp:effectExtent l="0" t="0" r="0" b="0"/>
                  <wp:docPr id="122" name="Рисунок 122" descr="открытки 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открытки 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58" t="8202" r="2637" b="82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" w:type="dxa"/>
          </w:tcPr>
          <w:p w:rsidR="00FC22FD" w:rsidRPr="00FC22FD" w:rsidRDefault="00FC22FD" w:rsidP="0026703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267039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День создания Краснодарской краевой общес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венной организации Героев </w:t>
            </w:r>
            <w:proofErr w:type="spellStart"/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Социалисти-ческого</w:t>
            </w:r>
            <w:proofErr w:type="spellEnd"/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Труда, полных кавалеров ордена Трудовой Сл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вы, кавалеров ордена Ленина и Героев труда Кубани (1998). </w:t>
            </w:r>
          </w:p>
          <w:p w:rsidR="00FC22FD" w:rsidRDefault="00267039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Ныне Краснодарс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кая краевая общественная 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р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ганизация «Герои Отечества»</w:t>
            </w:r>
          </w:p>
          <w:p w:rsidR="00722AC2" w:rsidRPr="007A205E" w:rsidRDefault="00722AC2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61E24" w:rsidRPr="00FC22FD" w:rsidTr="00AA4528">
        <w:tc>
          <w:tcPr>
            <w:tcW w:w="3828" w:type="dxa"/>
          </w:tcPr>
          <w:p w:rsidR="00561E24" w:rsidRDefault="00561E24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21 января</w:t>
            </w:r>
          </w:p>
          <w:p w:rsidR="00561E24" w:rsidRDefault="00561E24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61E24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9019" cy="2184790"/>
                  <wp:effectExtent l="0" t="0" r="0" b="6350"/>
                  <wp:docPr id="180" name="Рисунок 2" descr="R:\Майборода ЯЮ\Головченко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:\Майборода ЯЮ\Головченко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447" cy="2200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7039" w:rsidRPr="00FC22FD" w:rsidRDefault="00267039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9" w:type="dxa"/>
          </w:tcPr>
          <w:p w:rsidR="00561E24" w:rsidRPr="00FC22FD" w:rsidRDefault="00267039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561E24" w:rsidRPr="00267039" w:rsidRDefault="00561E24" w:rsidP="0026703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6703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82 года</w:t>
            </w:r>
            <w:r w:rsidRPr="0026703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(1939) со дня рождения </w:t>
            </w:r>
            <w:r w:rsidRPr="0026703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Головченко             </w:t>
            </w:r>
            <w:r w:rsidR="0026703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Лидии </w:t>
            </w:r>
            <w:r w:rsidRPr="0026703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Васильевн</w:t>
            </w:r>
            <w:r w:rsidR="0026703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ы</w:t>
            </w:r>
            <w:r w:rsidR="0026703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</w:t>
            </w:r>
            <w:r w:rsidR="00267039">
              <w:rPr>
                <w:rFonts w:ascii="Times New Roman" w:hAnsi="Times New Roman" w:cs="Times New Roman"/>
                <w:sz w:val="28"/>
                <w:szCs w:val="28"/>
              </w:rPr>
              <w:t>бывшей</w:t>
            </w:r>
            <w:r w:rsidRPr="00267039">
              <w:rPr>
                <w:rFonts w:ascii="Times New Roman" w:hAnsi="Times New Roman" w:cs="Times New Roman"/>
                <w:sz w:val="28"/>
                <w:szCs w:val="28"/>
              </w:rPr>
              <w:t xml:space="preserve"> не</w:t>
            </w:r>
            <w:r w:rsidR="00267039">
              <w:rPr>
                <w:rFonts w:ascii="Times New Roman" w:hAnsi="Times New Roman" w:cs="Times New Roman"/>
                <w:sz w:val="28"/>
                <w:szCs w:val="28"/>
              </w:rPr>
              <w:t>совершенн</w:t>
            </w:r>
            <w:r w:rsidR="0026703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267039">
              <w:rPr>
                <w:rFonts w:ascii="Times New Roman" w:hAnsi="Times New Roman" w:cs="Times New Roman"/>
                <w:sz w:val="28"/>
                <w:szCs w:val="28"/>
              </w:rPr>
              <w:t xml:space="preserve">летней узницы </w:t>
            </w:r>
            <w:r w:rsidRPr="00267039">
              <w:rPr>
                <w:rFonts w:ascii="Times New Roman" w:hAnsi="Times New Roman" w:cs="Times New Roman"/>
                <w:sz w:val="28"/>
                <w:szCs w:val="28"/>
              </w:rPr>
              <w:t>фашизма</w:t>
            </w:r>
            <w:r w:rsidRPr="00A64177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</w:t>
            </w:r>
          </w:p>
        </w:tc>
      </w:tr>
      <w:tr w:rsidR="00FC22FD" w:rsidRPr="00FC22FD" w:rsidTr="00AA4528">
        <w:tc>
          <w:tcPr>
            <w:tcW w:w="3828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22 января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924050" cy="1438275"/>
                  <wp:effectExtent l="0" t="0" r="0" b="0"/>
                  <wp:docPr id="121" name="Рисунок 121" descr="G:\открытки 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G:\открытки 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833" t="10439" r="3786" b="14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AA4528" w:rsidRDefault="00722AC2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(1981) со дня открытия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городского </w:t>
            </w:r>
          </w:p>
          <w:p w:rsidR="00267039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парка культуры и отдыха на базе городского сада и территории парка 30-летия Победы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FC22FD" w:rsidRPr="00FC22FD" w:rsidRDefault="00AA4528" w:rsidP="00AA452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МКУ «Архив МО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Ла</w:t>
            </w:r>
            <w:r w:rsidR="00267039">
              <w:rPr>
                <w:rFonts w:ascii="Times New Roman" w:eastAsia="Calibri" w:hAnsi="Times New Roman" w:cs="Times New Roman"/>
                <w:sz w:val="28"/>
                <w:szCs w:val="28"/>
              </w:rPr>
              <w:t>бинский</w:t>
            </w:r>
            <w:proofErr w:type="spellEnd"/>
            <w:r w:rsidR="0026703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район»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Ф.Р-190.Оп.1.Д.583.Л.24, 25  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722AC2" w:rsidP="00722AC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65298" cy="1323975"/>
                  <wp:effectExtent l="19050" t="0" r="6352" b="0"/>
                  <wp:docPr id="132" name="Рисунок 1" descr="https://i1.otzovik.com/2010/11/29693/img/89464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1.otzovik.com/2010/11/29693/img/89464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710" cy="1323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FC22F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1866" cy="1323640"/>
                  <wp:effectExtent l="19050" t="0" r="0" b="0"/>
                  <wp:docPr id="120" name="Рисунок 120" descr="C:\Documents and Settings\Админ\Мои документы\архив1\ПАРК\Парк после реконструкции\Парк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C:\Documents and Settings\Админ\Мои документы\архив1\ПАРК\Парк после реконструкции\Парк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348" t="9981" r="8734" b="16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792" cy="1325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AA4528">
        <w:tc>
          <w:tcPr>
            <w:tcW w:w="3828" w:type="dxa"/>
          </w:tcPr>
          <w:p w:rsidR="007A205E" w:rsidRDefault="007A205E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7A205E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24 января</w:t>
            </w:r>
            <w:r w:rsidR="00356931">
              <w:t xml:space="preserve"> </w:t>
            </w:r>
            <w:r w:rsidR="00356931">
              <w:rPr>
                <w:noProof/>
                <w:lang w:eastAsia="ru-RU"/>
              </w:rPr>
              <w:drawing>
                <wp:inline distT="0" distB="0" distL="0" distR="0">
                  <wp:extent cx="1957057" cy="1303889"/>
                  <wp:effectExtent l="19050" t="0" r="5093" b="0"/>
                  <wp:docPr id="177" name="Рисунок 18" descr="https://pp.userapi.com/c841026/v841026273/5ecf0/BEpxj3AlBV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pp.userapi.com/c841026/v841026273/5ecf0/BEpxj3AlBV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057" cy="1303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339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6"/>
                <w:szCs w:val="36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36"/>
                <w:szCs w:val="36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День памяти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погибших казаков в результате геноцида, развязанного большевиками </w:t>
            </w:r>
            <w:proofErr w:type="gramStart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согласно директивы</w:t>
            </w:r>
            <w:proofErr w:type="gramEnd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ВЦИК от 24.01.1919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FC22FD" w:rsidRPr="00FC22FD" w:rsidTr="007A205E">
        <w:tc>
          <w:tcPr>
            <w:tcW w:w="3828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24 января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81125" cy="167640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FC22FD" w:rsidRPr="00FC22FD" w:rsidRDefault="00722AC2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65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(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1956) со дня рождения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Джоловой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Му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с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лимет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Нашховны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ведущего зоотехника-селекционера ОАО ППЗ «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»</w:t>
            </w:r>
            <w:r w:rsidR="00AA452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</w:t>
            </w:r>
            <w:r w:rsidR="00FC22FD" w:rsidRPr="00FC22FD">
              <w:rPr>
                <w:rFonts w:ascii="Calibri" w:eastAsia="Calibri" w:hAnsi="Calibri" w:cs="Times New Roman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 1981 году закончила Московскую академию им. 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и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мирязева.      С 23.09.1982 по 13.03.2014 год р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ботала в ОАО ППЗ «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». Заслуженный работник сельского хозяйства Кубани, кандидат  сельскохозяйственных наук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36"/>
                <w:szCs w:val="36"/>
              </w:rPr>
            </w:pPr>
          </w:p>
        </w:tc>
      </w:tr>
      <w:tr w:rsidR="00FC22FD" w:rsidRPr="00FC22FD" w:rsidTr="004C2FB5">
        <w:tc>
          <w:tcPr>
            <w:tcW w:w="3828" w:type="dxa"/>
          </w:tcPr>
          <w:p w:rsid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722AC2" w:rsidRPr="00FC22FD" w:rsidRDefault="00722AC2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25 января</w:t>
            </w:r>
          </w:p>
          <w:p w:rsidR="00FC22FD" w:rsidRPr="00FC22FD" w:rsidRDefault="00722AC2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962908" cy="1476375"/>
                  <wp:effectExtent l="19050" t="0" r="0" b="0"/>
                  <wp:docPr id="134" name="Рисунок 4" descr="http://labinskmedia.ru/wp-content/uploads/2020/01/f3381b60-03b4-469e-9098-bf0bd01d8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http://labinskmedia.ru/wp-content/uploads/2020/01/f3381b60-03b4-469e-9098-bf0bd01d8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908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39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36"/>
                <w:szCs w:val="36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36"/>
                <w:szCs w:val="36"/>
              </w:rPr>
            </w:pPr>
          </w:p>
          <w:p w:rsidR="00AA4528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День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освобождения станицы </w:t>
            </w:r>
            <w:proofErr w:type="spellStart"/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Лабинская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от немецко-фашистских захватчиков (1943).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Закон Краснодарского края от 14.12.2006 №1145-КЗ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4C2FB5" w:rsidRPr="00FC22FD" w:rsidTr="004C2FB5">
        <w:tc>
          <w:tcPr>
            <w:tcW w:w="3828" w:type="dxa"/>
          </w:tcPr>
          <w:p w:rsidR="004C2FB5" w:rsidRPr="00FC22FD" w:rsidRDefault="004C2FB5" w:rsidP="004C2FB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26 января</w:t>
            </w:r>
          </w:p>
          <w:p w:rsidR="004C2FB5" w:rsidRDefault="004C2FB5" w:rsidP="004C2F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4C2FB5" w:rsidRDefault="004C2FB5" w:rsidP="004C2F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095375" cy="1438275"/>
                  <wp:effectExtent l="0" t="0" r="0" b="0"/>
                  <wp:docPr id="155" name="Рисунок 155" descr="G:\открытки 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G:\открытки 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34" t="4842" r="2734" b="217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2FB5" w:rsidRPr="00FC22FD" w:rsidRDefault="004C2FB5" w:rsidP="004C2F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339" w:type="dxa"/>
          </w:tcPr>
          <w:p w:rsidR="004C2FB5" w:rsidRPr="00FC22FD" w:rsidRDefault="004C2FB5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36"/>
                <w:szCs w:val="36"/>
              </w:rPr>
              <w:t>-</w:t>
            </w:r>
          </w:p>
        </w:tc>
        <w:tc>
          <w:tcPr>
            <w:tcW w:w="6099" w:type="dxa"/>
          </w:tcPr>
          <w:p w:rsidR="004C2FB5" w:rsidRPr="00FC22FD" w:rsidRDefault="00722AC2" w:rsidP="004C2F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45</w:t>
            </w:r>
            <w:r w:rsidR="004C2FB5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4C2FB5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со дня рождения </w:t>
            </w:r>
            <w:r w:rsidR="004C2FB5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Баева Бориса Юрь</w:t>
            </w:r>
            <w:r w:rsidR="004C2FB5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е</w:t>
            </w:r>
            <w:r w:rsidR="004C2FB5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вича </w:t>
            </w:r>
            <w:r w:rsidR="004C2FB5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(26.01.1976-14</w:t>
            </w:r>
            <w:r w:rsidR="00AA452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.12.2000), жителя </w:t>
            </w:r>
            <w:r w:rsidR="004C2FB5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ст. Возн</w:t>
            </w:r>
            <w:r w:rsidR="004C2FB5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4C2FB5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сенской, исполнявшего долг в Чеченской ре</w:t>
            </w:r>
            <w:r w:rsidR="004C2FB5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</w:t>
            </w:r>
            <w:r w:rsidR="004C2FB5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публике. Погиб в 2000 году. Посмертно </w:t>
            </w:r>
            <w:proofErr w:type="gramStart"/>
            <w:r w:rsidR="004C2FB5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награ</w:t>
            </w:r>
            <w:r w:rsidR="004C2FB5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ж</w:t>
            </w:r>
            <w:r w:rsidR="004C2FB5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ден</w:t>
            </w:r>
            <w:proofErr w:type="gramEnd"/>
            <w:r w:rsidR="004C2FB5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«Орденом Мужества»</w:t>
            </w:r>
          </w:p>
          <w:p w:rsidR="004C2FB5" w:rsidRPr="00FC22FD" w:rsidRDefault="004C2FB5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FC22FD" w:rsidRPr="00FC22FD" w:rsidTr="004C2FB5">
        <w:tc>
          <w:tcPr>
            <w:tcW w:w="3828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27 января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B05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85875" cy="1800225"/>
                  <wp:effectExtent l="0" t="0" r="0" b="0"/>
                  <wp:docPr id="116" name="Рисунок 116" descr="C:\Documents and Settings\Админ\Рабочий стол\Мои документы\АФ-4 - инструкция\открытки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Documents and Settings\Админ\Рабочий стол\Мои документы\АФ-4 - инструкция\открытки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4" t="487" r="1347" b="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B050"/>
                <w:sz w:val="28"/>
                <w:szCs w:val="28"/>
              </w:rPr>
            </w:pPr>
          </w:p>
        </w:tc>
        <w:tc>
          <w:tcPr>
            <w:tcW w:w="33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36"/>
                <w:szCs w:val="36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36"/>
                <w:szCs w:val="36"/>
              </w:rPr>
              <w:t>-</w:t>
            </w:r>
          </w:p>
        </w:tc>
        <w:tc>
          <w:tcPr>
            <w:tcW w:w="6099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День воинской славы России. День снятия блокады Ленинграда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(1944).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Федеральный з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кон от 13.03.1995 № 32-ФЗ «О днях воинской славы и памятных датах России», в редакции федеральных законов от 22.08.2004 № 122-ФЗ, от 29.12.2004 № 200-ФЗ, от 21.07.2005  № 98-ФЗ, от 15.04.2006 № 48-ФЗ, </w:t>
            </w:r>
            <w:proofErr w:type="gramStart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от</w:t>
            </w:r>
            <w:proofErr w:type="gramEnd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28.02.2007           № 22-ФЗ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36"/>
                <w:szCs w:val="36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36"/>
                <w:szCs w:val="36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36"/>
                <w:szCs w:val="36"/>
              </w:rPr>
            </w:pPr>
          </w:p>
        </w:tc>
      </w:tr>
      <w:tr w:rsidR="00FC22FD" w:rsidRPr="00FC22FD" w:rsidTr="004C2FB5">
        <w:tc>
          <w:tcPr>
            <w:tcW w:w="3828" w:type="dxa"/>
          </w:tcPr>
          <w:p w:rsid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lastRenderedPageBreak/>
              <w:t>29 января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581150" cy="1076325"/>
                  <wp:effectExtent l="0" t="247650" r="0" b="238125"/>
                  <wp:docPr id="114" name="Рисунок 114" descr="F:\открытки 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F:\открытки 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689" t="21872" r="4614" b="911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811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" w:type="dxa"/>
          </w:tcPr>
          <w:p w:rsid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4C2FB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lastRenderedPageBreak/>
              <w:t>-</w:t>
            </w:r>
          </w:p>
        </w:tc>
        <w:tc>
          <w:tcPr>
            <w:tcW w:w="6099" w:type="dxa"/>
          </w:tcPr>
          <w:p w:rsid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722AC2" w:rsidRDefault="00722AC2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lastRenderedPageBreak/>
              <w:t xml:space="preserve">45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со дня рождения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Королева Александра  Николаевича 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(29.01.1976-19.07.1995).  </w:t>
            </w:r>
          </w:p>
          <w:p w:rsidR="00722AC2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На военную службу был призван </w:t>
            </w:r>
            <w:r w:rsidR="00722AC2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0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8.01.1995 в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енным комиссариатом </w:t>
            </w:r>
            <w:proofErr w:type="spellStart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Лабинского</w:t>
            </w:r>
            <w:proofErr w:type="spellEnd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района. Умер от ран, полученных во время боевых действий в Чеченской Республике. </w:t>
            </w:r>
            <w:proofErr w:type="gramStart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Награжден</w:t>
            </w:r>
            <w:proofErr w:type="gramEnd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орденом Мужества (посмертно). 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Книга памяти о кубанцах, погибших в ходе н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ведения конституционного порядка в Чеченской Республике (1994-1996гг.). Краснодар: Печа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т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ный двор Кубани, 2002. с.117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4C2FB5" w:rsidRPr="00FC22FD" w:rsidTr="004C2FB5">
        <w:tc>
          <w:tcPr>
            <w:tcW w:w="3828" w:type="dxa"/>
          </w:tcPr>
          <w:p w:rsidR="004C2FB5" w:rsidRDefault="004C2FB5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январь</w:t>
            </w:r>
          </w:p>
        </w:tc>
        <w:tc>
          <w:tcPr>
            <w:tcW w:w="339" w:type="dxa"/>
          </w:tcPr>
          <w:p w:rsidR="004C2FB5" w:rsidRDefault="004C2FB5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099" w:type="dxa"/>
          </w:tcPr>
          <w:p w:rsidR="004C2FB5" w:rsidRPr="00FC22FD" w:rsidRDefault="00722AC2" w:rsidP="004C2F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165</w:t>
            </w:r>
            <w:r w:rsidR="004C2FB5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4C2FB5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(1856) </w:t>
            </w:r>
            <w:r w:rsidR="004C2FB5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4C2FB5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со дня открытия в укреплении </w:t>
            </w:r>
            <w:proofErr w:type="spellStart"/>
            <w:r w:rsidR="004C2FB5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Каладжинском</w:t>
            </w:r>
            <w:proofErr w:type="spellEnd"/>
            <w:r w:rsidR="004C2FB5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4C2FB5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военного госпиталя</w:t>
            </w:r>
            <w:r w:rsidR="004C2FB5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 </w:t>
            </w:r>
          </w:p>
          <w:p w:rsidR="004C2FB5" w:rsidRDefault="004C2FB5" w:rsidP="004C2FB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ГАКК Ф.574.Оп.1.Д.110.Л.74</w:t>
            </w:r>
          </w:p>
          <w:p w:rsidR="004C2FB5" w:rsidRDefault="004C2FB5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4C2FB5" w:rsidRDefault="004C2FB5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FC22FD" w:rsidRPr="00FC22FD" w:rsidTr="004C2FB5">
        <w:tc>
          <w:tcPr>
            <w:tcW w:w="3828" w:type="dxa"/>
          </w:tcPr>
          <w:p w:rsidR="00FC22FD" w:rsidRPr="00FC22FD" w:rsidRDefault="00FC22FD" w:rsidP="005F0C0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31 января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2426970" cy="1463040"/>
                  <wp:effectExtent l="0" t="685800" r="0" b="670560"/>
                  <wp:docPr id="151" name="Рисунок 151" descr="F:\Изображение 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F:\Изображение 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562997">
                            <a:off x="0" y="0"/>
                            <a:ext cx="242697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  <w:p w:rsidR="005F0C02" w:rsidRDefault="005F0C02" w:rsidP="00FC22FD">
            <w:pPr>
              <w:spacing w:after="0" w:line="240" w:lineRule="auto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FC22FD" w:rsidRPr="00FC22FD" w:rsidRDefault="005F0C02" w:rsidP="00FC22FD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1504447" cy="874734"/>
                  <wp:effectExtent l="19050" t="0" r="503" b="0"/>
                  <wp:docPr id="160" name="Рисунок 8" descr="D:\Все документы\Свято-Успенский храм 2016\Фото для буклета\Фото для буклета (отобранные)\01.Соборный храм Успения Пресвятой Богородицы г.Лабинска\DSC_1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Все документы\Свято-Успенский храм 2016\Фото для буклета\Фото для буклета (отобранные)\01.Соборный храм Успения Пресвятой Богородицы г.Лабинска\DSC_1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040" cy="876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AA452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39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Calibri" w:eastAsia="Calibri" w:hAnsi="Calibri" w:cs="Times New Roman"/>
                <w:b/>
                <w:color w:val="000000"/>
                <w:sz w:val="28"/>
                <w:szCs w:val="28"/>
              </w:rPr>
              <w:t>-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</w:p>
        </w:tc>
        <w:tc>
          <w:tcPr>
            <w:tcW w:w="6099" w:type="dxa"/>
          </w:tcPr>
          <w:p w:rsidR="00FC22FD" w:rsidRPr="00FC22FD" w:rsidRDefault="005F0C02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130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(1891)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со дня освящения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Успенской церкви в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станице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2340880" cy="2933700"/>
                  <wp:effectExtent l="19050" t="0" r="2270" b="0"/>
                  <wp:docPr id="112" name="Рисунок 112" descr="IMG_2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IMG_2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88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5F0C02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  <w:r w:rsidRPr="005F0C02"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965148" cy="1390667"/>
                  <wp:effectExtent l="19050" t="0" r="0" b="0"/>
                  <wp:docPr id="157" name="Рисунок 7" descr="D:\Все документы\Свято-Успенский храм 2016\Фото для буклета\хор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Все документы\Свято-Успенский храм 2016\Фото для буклета\хор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407" cy="1398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FC22FD">
              <w:rPr>
                <w:rFonts w:ascii="Times New Roman" w:eastAsia="Calibri" w:hAnsi="Times New Roman" w:cs="Times New Roman"/>
              </w:rPr>
              <w:t>Церковный хор</w:t>
            </w:r>
            <w:r w:rsidR="005F0C02">
              <w:rPr>
                <w:rFonts w:ascii="Times New Roman" w:eastAsia="Calibri" w:hAnsi="Times New Roman" w:cs="Times New Roman"/>
              </w:rPr>
              <w:t xml:space="preserve"> при Свято-Успенском храме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FC22FD" w:rsidRPr="00FC22FD" w:rsidRDefault="00FC22FD" w:rsidP="00AA452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C22FD">
        <w:rPr>
          <w:rFonts w:ascii="Times New Roman" w:eastAsia="Calibri" w:hAnsi="Times New Roman" w:cs="Times New Roman"/>
          <w:b/>
          <w:sz w:val="28"/>
          <w:szCs w:val="28"/>
          <w:u w:val="single"/>
        </w:rPr>
        <w:lastRenderedPageBreak/>
        <w:t>ФЕВРАЛЬ</w:t>
      </w:r>
    </w:p>
    <w:p w:rsidR="00FC22FD" w:rsidRPr="00FC22FD" w:rsidRDefault="00FC22FD" w:rsidP="00AA4528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tbl>
      <w:tblPr>
        <w:tblW w:w="0" w:type="auto"/>
        <w:tblInd w:w="-459" w:type="dxa"/>
        <w:tblLayout w:type="fixed"/>
        <w:tblLook w:val="01E0"/>
      </w:tblPr>
      <w:tblGrid>
        <w:gridCol w:w="3402"/>
        <w:gridCol w:w="567"/>
        <w:gridCol w:w="6296"/>
        <w:gridCol w:w="48"/>
      </w:tblGrid>
      <w:tr w:rsidR="00FC22FD" w:rsidRPr="00FC22FD" w:rsidTr="00E12181">
        <w:tc>
          <w:tcPr>
            <w:tcW w:w="3402" w:type="dxa"/>
          </w:tcPr>
          <w:p w:rsidR="00FC22FD" w:rsidRPr="00FC22FD" w:rsidRDefault="00FC22FD" w:rsidP="00AA452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 февраля</w:t>
            </w:r>
          </w:p>
        </w:tc>
        <w:tc>
          <w:tcPr>
            <w:tcW w:w="567" w:type="dxa"/>
          </w:tcPr>
          <w:p w:rsidR="00FC22FD" w:rsidRPr="00FC22FD" w:rsidRDefault="00FC22FD" w:rsidP="00AA452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4" w:type="dxa"/>
            <w:gridSpan w:val="2"/>
          </w:tcPr>
          <w:p w:rsidR="005F0C02" w:rsidRDefault="005F0C02" w:rsidP="00AA4528">
            <w:pPr>
              <w:tabs>
                <w:tab w:val="left" w:pos="5988"/>
              </w:tabs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(1951)  со дня открытия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участковой больницы в станице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Зассовской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</w:p>
          <w:p w:rsidR="00FC22FD" w:rsidRDefault="005F0C02" w:rsidP="00AA4528">
            <w:pPr>
              <w:tabs>
                <w:tab w:val="left" w:pos="5988"/>
              </w:tabs>
              <w:spacing w:after="0" w:line="240" w:lineRule="auto"/>
              <w:ind w:right="14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МКУ «Архив МО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.   Ф.Р.403.Оп.1.Д.43.Л.71</w:t>
            </w:r>
          </w:p>
          <w:p w:rsidR="005F0C02" w:rsidRPr="004C2FB5" w:rsidRDefault="005F0C02" w:rsidP="00AA4528">
            <w:pPr>
              <w:tabs>
                <w:tab w:val="left" w:pos="5988"/>
              </w:tabs>
              <w:spacing w:after="0" w:line="240" w:lineRule="auto"/>
              <w:ind w:right="14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AA4528">
        <w:tc>
          <w:tcPr>
            <w:tcW w:w="3402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 февраля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38250" cy="1790700"/>
                  <wp:effectExtent l="0" t="0" r="0" b="0"/>
                  <wp:docPr id="110" name="Рисунок 110" descr="F:\календарь памятных дат\фото к календарю\Арановская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F:\календарь памятных дат\фото к календарю\Арановская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lum bright="10000"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4" w:type="dxa"/>
            <w:gridSpan w:val="2"/>
          </w:tcPr>
          <w:p w:rsidR="00FC22FD" w:rsidRPr="00FC22FD" w:rsidRDefault="005F0C02" w:rsidP="00E6671B">
            <w:pPr>
              <w:tabs>
                <w:tab w:val="left" w:pos="5988"/>
              </w:tabs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45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(1976) со дня рождения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Арановской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Н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тальи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Иузовны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, мастера спорта международн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го класса по дзюдо и самбо, тренера специализ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рованной детско-юношеской школы олимпи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й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ского резерва. В </w:t>
            </w:r>
            <w:smartTag w:uri="urn:schemas-microsoft-com:office:smarttags" w:element="metricconverter">
              <w:smartTagPr>
                <w:attr w:name="ProductID" w:val="1992 г"/>
              </w:smartTagPr>
              <w:r w:rsidR="00FC22FD" w:rsidRPr="00FC22FD">
                <w:rPr>
                  <w:rFonts w:ascii="Times New Roman" w:eastAsia="Calibri" w:hAnsi="Times New Roman" w:cs="Times New Roman"/>
                  <w:sz w:val="28"/>
                  <w:szCs w:val="28"/>
                </w:rPr>
                <w:t>1992 г</w:t>
              </w:r>
            </w:smartTag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. на чемпионате России в Балаково завоевала бронзовую медаль и место в основном составе национальной сборной России на 1993 год. Затем в 1993 году, после победы на молодежном первенстве в Брянске выиграла пр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во на участие в первенстве Европы в Голландии, где вошла в десятку сильнейших дзюдоисток Е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ропы. Далее следовал ряд не менее значимых п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бед, самая большая – победа на чемпионате мира в 2008 году. Почетный гражданин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городского поселения</w:t>
            </w:r>
          </w:p>
          <w:p w:rsidR="00FC22FD" w:rsidRPr="00FC22FD" w:rsidRDefault="00FC22FD" w:rsidP="00E6671B">
            <w:pPr>
              <w:tabs>
                <w:tab w:val="left" w:pos="5988"/>
              </w:tabs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</w:p>
        </w:tc>
      </w:tr>
      <w:tr w:rsidR="00FC22FD" w:rsidRPr="00FC22FD" w:rsidTr="00AA4528">
        <w:tc>
          <w:tcPr>
            <w:tcW w:w="3402" w:type="dxa"/>
          </w:tcPr>
          <w:p w:rsidR="00FC22FD" w:rsidRPr="004C2FB5" w:rsidRDefault="004C2FB5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 февраля</w:t>
            </w:r>
          </w:p>
          <w:p w:rsidR="00FC22FD" w:rsidRPr="004C2FB5" w:rsidRDefault="00FC22FD" w:rsidP="004C2F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127760" cy="1501140"/>
                  <wp:effectExtent l="0" t="0" r="0" b="0"/>
                  <wp:docPr id="109" name="Рисунок 109" descr="C:\Documents and Settings\Админ\Рабочий стол\Мои документы\АФ-4 - инструкция\открытки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Documents and Settings\Админ\Рабочий стол\Мои документы\АФ-4 - инструкция\открытки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4" t="487" r="1347" b="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955" cy="150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C22FD" w:rsidRPr="00FC22FD" w:rsidRDefault="00FC22FD" w:rsidP="004C2F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4" w:type="dxa"/>
            <w:gridSpan w:val="2"/>
          </w:tcPr>
          <w:p w:rsidR="00FC22FD" w:rsidRPr="00FC22FD" w:rsidRDefault="00FC22FD" w:rsidP="00E6671B">
            <w:pPr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День воинской славы России. День разгрома советскими войсками немецко-фашистских вой</w:t>
            </w:r>
            <w:proofErr w:type="gramStart"/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ск в Ст</w:t>
            </w:r>
            <w:proofErr w:type="gramEnd"/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алинградской битве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(1943).</w:t>
            </w:r>
          </w:p>
          <w:p w:rsidR="005F0C02" w:rsidRDefault="00FC22FD" w:rsidP="00E6671B">
            <w:pPr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Федеральный закон от 13.03.1995 № 32-ФЗ </w:t>
            </w:r>
          </w:p>
          <w:p w:rsidR="005F0C02" w:rsidRDefault="00FC22FD" w:rsidP="00E6671B">
            <w:pPr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«О днях воинской славы и памятных датах Ро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сии», в редакции федеральных законов </w:t>
            </w:r>
          </w:p>
          <w:p w:rsidR="005F0C02" w:rsidRDefault="00FC22FD" w:rsidP="00E6671B">
            <w:pPr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от 22.08.2004 № 122-ФЗ, от 29.12.2004 № 200-ФЗ, от 21.07.2005  № 98-ФЗ, от 15.04.2006 № 48-ФЗ,</w:t>
            </w:r>
          </w:p>
          <w:p w:rsidR="00FC22FD" w:rsidRPr="00FC22FD" w:rsidRDefault="00FC22FD" w:rsidP="00E6671B">
            <w:pPr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от 28.02.2007 № 22-ФЗ</w:t>
            </w:r>
          </w:p>
          <w:p w:rsidR="00FC22FD" w:rsidRPr="00AA4528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AA4F57" w:rsidRPr="00FC22FD" w:rsidTr="00AA4528">
        <w:tc>
          <w:tcPr>
            <w:tcW w:w="3402" w:type="dxa"/>
          </w:tcPr>
          <w:p w:rsidR="00AA4F57" w:rsidRDefault="00AA4F57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369B3">
              <w:rPr>
                <w:rFonts w:ascii="Times New Roman" w:hAnsi="Times New Roman" w:cs="Times New Roman"/>
                <w:sz w:val="28"/>
                <w:szCs w:val="28"/>
              </w:rPr>
              <w:t>3 февраля 1927 года</w:t>
            </w:r>
          </w:p>
        </w:tc>
        <w:tc>
          <w:tcPr>
            <w:tcW w:w="567" w:type="dxa"/>
          </w:tcPr>
          <w:p w:rsidR="00AA4F57" w:rsidRPr="00FC22FD" w:rsidRDefault="00ED686A" w:rsidP="004C2F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4" w:type="dxa"/>
            <w:gridSpan w:val="2"/>
          </w:tcPr>
          <w:p w:rsidR="00AA4528" w:rsidRDefault="00356931" w:rsidP="00AA452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94</w:t>
            </w:r>
            <w:r w:rsidR="00ED686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 </w:t>
            </w:r>
            <w:r w:rsidR="00ED686A">
              <w:rPr>
                <w:rFonts w:ascii="Times New Roman" w:hAnsi="Times New Roman" w:cs="Times New Roman"/>
                <w:sz w:val="28"/>
                <w:szCs w:val="28"/>
              </w:rPr>
              <w:t xml:space="preserve">(1927) со дня рождения </w:t>
            </w:r>
            <w:r w:rsidR="00ED686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Казакевича Александра Никитовича, </w:t>
            </w:r>
            <w:r w:rsidR="00ED686A" w:rsidRPr="00ED686A">
              <w:rPr>
                <w:rFonts w:ascii="Times New Roman" w:hAnsi="Times New Roman" w:cs="Times New Roman"/>
                <w:sz w:val="28"/>
                <w:szCs w:val="28"/>
              </w:rPr>
              <w:t xml:space="preserve">ветерана </w:t>
            </w:r>
            <w:proofErr w:type="gramStart"/>
            <w:r w:rsidR="00ED686A">
              <w:rPr>
                <w:rFonts w:ascii="Times New Roman" w:hAnsi="Times New Roman" w:cs="Times New Roman"/>
                <w:sz w:val="28"/>
                <w:szCs w:val="28"/>
              </w:rPr>
              <w:t>Великой</w:t>
            </w:r>
            <w:proofErr w:type="gramEnd"/>
            <w:r w:rsidR="00ED686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A4F57" w:rsidRDefault="00ED686A" w:rsidP="00AA452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Отечественной войны</w:t>
            </w:r>
          </w:p>
          <w:p w:rsidR="00AA4528" w:rsidRPr="00AA4528" w:rsidRDefault="00AA4528" w:rsidP="00AA4528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FC22FD" w:rsidRPr="00FC22FD" w:rsidTr="006B593D">
        <w:tc>
          <w:tcPr>
            <w:tcW w:w="3402" w:type="dxa"/>
          </w:tcPr>
          <w:p w:rsid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 февраля</w:t>
            </w:r>
          </w:p>
          <w:p w:rsidR="005F0C02" w:rsidRPr="00FC22FD" w:rsidRDefault="005F0C02" w:rsidP="00AA452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5260" cy="1428750"/>
                  <wp:effectExtent l="19050" t="0" r="0" b="0"/>
                  <wp:docPr id="164" name="Рисунок 12" descr="https://san-lab.ru/upload/iblock/b9d/glavnyyvrachvrachnevrologfizioterapev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an-lab.ru/upload/iblock/b9d/glavnyyvrachvrachnevrologfizioterapev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l="13580" r="9259" b="209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263" cy="1428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4" w:type="dxa"/>
            <w:gridSpan w:val="2"/>
          </w:tcPr>
          <w:p w:rsidR="00FC22FD" w:rsidRPr="00FC22FD" w:rsidRDefault="005F0C02" w:rsidP="00AA4528">
            <w:pPr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(1951)  со дня рождения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Шахматовой  Лидии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Михайловны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, главного врач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                       ООО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«Санаторий «Лаба»</w:t>
            </w:r>
          </w:p>
          <w:p w:rsidR="00FC22FD" w:rsidRPr="00FC22FD" w:rsidRDefault="00FC22FD" w:rsidP="00AA452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36"/>
                <w:szCs w:val="36"/>
              </w:rPr>
            </w:pPr>
          </w:p>
        </w:tc>
      </w:tr>
      <w:tr w:rsidR="00FC22FD" w:rsidRPr="00FC22FD" w:rsidTr="006B593D">
        <w:trPr>
          <w:trHeight w:val="1843"/>
        </w:trPr>
        <w:tc>
          <w:tcPr>
            <w:tcW w:w="3402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5 февраля</w:t>
            </w: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4" w:type="dxa"/>
            <w:gridSpan w:val="2"/>
          </w:tcPr>
          <w:p w:rsidR="00AA4528" w:rsidRDefault="00FC22FD" w:rsidP="00AA4F57">
            <w:pPr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День встречи выпускников школ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(первая су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б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бота февраля) – детский, юношеский, молоде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ж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ный праздничный день в Краснодарском крае.  Закон Краснодарского края от 14.12.2006   </w:t>
            </w:r>
          </w:p>
          <w:p w:rsidR="00FC22FD" w:rsidRPr="00FC22FD" w:rsidRDefault="00FC22FD" w:rsidP="00AA4F57">
            <w:pPr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№ 1145-КЗ</w:t>
            </w:r>
          </w:p>
          <w:p w:rsidR="00FC22FD" w:rsidRPr="00BA44CA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FC22FD" w:rsidRPr="00FC22FD" w:rsidTr="006B593D">
        <w:tc>
          <w:tcPr>
            <w:tcW w:w="3402" w:type="dxa"/>
          </w:tcPr>
          <w:p w:rsidR="00FC22FD" w:rsidRPr="00FC22FD" w:rsidRDefault="004C2FB5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 февраля</w:t>
            </w:r>
          </w:p>
          <w:p w:rsidR="00FC22FD" w:rsidRPr="00FC22FD" w:rsidRDefault="00FC22FD" w:rsidP="004C2F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6800" cy="1463040"/>
                  <wp:effectExtent l="0" t="0" r="0" b="0"/>
                  <wp:docPr id="108" name="Рисунок 108" descr="открытки 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ткрытки 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8456" t="13780" r="22556" b="59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C22FD" w:rsidRPr="00FC22FD" w:rsidRDefault="00FC22FD" w:rsidP="004C2FB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4" w:type="dxa"/>
            <w:gridSpan w:val="2"/>
          </w:tcPr>
          <w:p w:rsidR="00AA4528" w:rsidRDefault="00AA4F57" w:rsidP="00AA4F57">
            <w:pPr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100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со дня рождения Героя Советского Со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ю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за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Кривенко Николая Александровича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(08.02.21-03.12.95),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жителя города Лабинска.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FC22FD" w:rsidRPr="00FC22FD" w:rsidRDefault="00FC22FD" w:rsidP="00AA4F57">
            <w:pPr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Герои Советского Союза. Т.1, 1987г., С.778.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DF604E" w:rsidRPr="00FC22FD" w:rsidTr="006B593D">
        <w:tc>
          <w:tcPr>
            <w:tcW w:w="3402" w:type="dxa"/>
          </w:tcPr>
          <w:p w:rsidR="00DF604E" w:rsidRDefault="00DF604E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 февраля</w:t>
            </w:r>
          </w:p>
          <w:p w:rsidR="00BA44CA" w:rsidRPr="00BA44CA" w:rsidRDefault="00BA44CA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DF604E" w:rsidRDefault="00DF604E" w:rsidP="00BA44C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DF604E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8300" cy="1637063"/>
                  <wp:effectExtent l="19050" t="0" r="0" b="0"/>
                  <wp:docPr id="182" name="Рисунок 4" descr="C:\Users\Пользователь\Desktop\75 лет ПОБЕДЫ\Биография узники\Бубнова Н.В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ользователь\Desktop\75 лет ПОБЕДЫ\Биография узники\Бубнова Н.В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216" cy="164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44CA" w:rsidRDefault="00BA44CA" w:rsidP="00BA44C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DF604E" w:rsidRPr="00FC22FD" w:rsidRDefault="00BA44CA" w:rsidP="00BA44C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4" w:type="dxa"/>
            <w:gridSpan w:val="2"/>
          </w:tcPr>
          <w:p w:rsidR="00DF604E" w:rsidRPr="00BA44CA" w:rsidRDefault="00DF604E" w:rsidP="00BA44CA">
            <w:pPr>
              <w:spacing w:after="0" w:line="240" w:lineRule="auto"/>
              <w:ind w:right="140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A44CA">
              <w:rPr>
                <w:rFonts w:ascii="Times New Roman" w:hAnsi="Times New Roman" w:cs="Times New Roman"/>
                <w:b/>
                <w:sz w:val="28"/>
                <w:szCs w:val="28"/>
              </w:rPr>
              <w:t>89 лет</w:t>
            </w:r>
            <w:r w:rsidRPr="00BA44CA">
              <w:rPr>
                <w:rFonts w:ascii="Times New Roman" w:hAnsi="Times New Roman" w:cs="Times New Roman"/>
                <w:sz w:val="28"/>
                <w:szCs w:val="28"/>
              </w:rPr>
              <w:t xml:space="preserve"> (1932) </w:t>
            </w:r>
            <w:r w:rsidR="005930AC" w:rsidRPr="00BA44CA">
              <w:rPr>
                <w:rFonts w:ascii="Times New Roman" w:hAnsi="Times New Roman" w:cs="Times New Roman"/>
                <w:sz w:val="28"/>
                <w:szCs w:val="28"/>
              </w:rPr>
              <w:t xml:space="preserve">со дня рождения </w:t>
            </w:r>
            <w:r w:rsidR="005930AC" w:rsidRPr="00BA44CA">
              <w:rPr>
                <w:rFonts w:ascii="Times New Roman" w:hAnsi="Times New Roman" w:cs="Times New Roman"/>
                <w:b/>
                <w:sz w:val="28"/>
                <w:szCs w:val="28"/>
              </w:rPr>
              <w:t>Бубновой Нины Васильевны,</w:t>
            </w:r>
            <w:r w:rsidR="00BA44CA">
              <w:rPr>
                <w:rFonts w:ascii="Times New Roman" w:hAnsi="Times New Roman" w:cs="Times New Roman"/>
                <w:sz w:val="28"/>
                <w:szCs w:val="28"/>
              </w:rPr>
              <w:t xml:space="preserve"> В</w:t>
            </w:r>
            <w:r w:rsidR="005930AC" w:rsidRPr="00BA44CA">
              <w:rPr>
                <w:rFonts w:ascii="Times New Roman" w:hAnsi="Times New Roman" w:cs="Times New Roman"/>
                <w:sz w:val="28"/>
                <w:szCs w:val="28"/>
              </w:rPr>
              <w:t>етерана труда,</w:t>
            </w:r>
            <w:r w:rsidRPr="00BA44C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930AC" w:rsidRPr="00BA44CA">
              <w:rPr>
                <w:rFonts w:ascii="Times New Roman" w:hAnsi="Times New Roman" w:cs="Times New Roman"/>
                <w:sz w:val="28"/>
                <w:szCs w:val="28"/>
              </w:rPr>
              <w:t>жителя блокадного</w:t>
            </w:r>
            <w:r w:rsidRPr="00BA44CA">
              <w:rPr>
                <w:rFonts w:ascii="Times New Roman" w:hAnsi="Times New Roman" w:cs="Times New Roman"/>
                <w:sz w:val="28"/>
                <w:szCs w:val="28"/>
              </w:rPr>
              <w:t xml:space="preserve"> Ленинграда</w:t>
            </w:r>
            <w:r w:rsidR="005930AC" w:rsidRPr="00BA44C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BA44CA">
              <w:rPr>
                <w:rFonts w:ascii="Times New Roman" w:hAnsi="Times New Roman" w:cs="Times New Roman"/>
                <w:sz w:val="28"/>
                <w:szCs w:val="28"/>
              </w:rPr>
              <w:t xml:space="preserve"> 900 дней с матерью и сестрой пр</w:t>
            </w:r>
            <w:r w:rsidRPr="00BA44C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A44CA">
              <w:rPr>
                <w:rFonts w:ascii="Times New Roman" w:hAnsi="Times New Roman" w:cs="Times New Roman"/>
                <w:sz w:val="28"/>
                <w:szCs w:val="28"/>
              </w:rPr>
              <w:t>живала в блокад</w:t>
            </w:r>
            <w:r w:rsidR="00BA44CA">
              <w:rPr>
                <w:rFonts w:ascii="Times New Roman" w:hAnsi="Times New Roman" w:cs="Times New Roman"/>
                <w:sz w:val="28"/>
                <w:szCs w:val="28"/>
              </w:rPr>
              <w:t>ном Ленинграде</w:t>
            </w:r>
            <w:r w:rsidRPr="00BA44C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FC22FD" w:rsidRPr="00FC22FD" w:rsidTr="006B593D">
        <w:tc>
          <w:tcPr>
            <w:tcW w:w="3402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12 февраля</w:t>
            </w: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4" w:type="dxa"/>
            <w:gridSpan w:val="2"/>
          </w:tcPr>
          <w:p w:rsidR="00FC22FD" w:rsidRPr="00FC22FD" w:rsidRDefault="00ED686A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(1941)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со дня рождения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Клюшниковой Любови Филипповны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кавалера ордена Ленина. Проживает в станице Владимирской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района</w:t>
            </w:r>
          </w:p>
          <w:p w:rsidR="00FC22FD" w:rsidRPr="00BA44CA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FC22FD" w:rsidRPr="00FC22FD" w:rsidTr="006B593D">
        <w:tc>
          <w:tcPr>
            <w:tcW w:w="3402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15 февраля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  <w:p w:rsidR="00FC22FD" w:rsidRPr="00FC22FD" w:rsidRDefault="00FC22FD" w:rsidP="00BA44CA">
            <w:pPr>
              <w:spacing w:after="0" w:line="240" w:lineRule="auto"/>
              <w:ind w:right="-138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33525" cy="1114425"/>
                  <wp:effectExtent l="0" t="0" r="0" b="0"/>
                  <wp:docPr id="107" name="Рисунок 107" descr="D:\буклет по страницам1\4 памятник интернационалистам\DSCN3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буклет по страницам1\4 памятник интернационалистам\DSCN3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FC22FD" w:rsidRPr="00FC22FD" w:rsidRDefault="00FC22FD" w:rsidP="002236E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4" w:type="dxa"/>
            <w:gridSpan w:val="2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День памяти воинов-и</w:t>
            </w:r>
            <w:r w:rsidR="00BA44C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нтернационалистов в России.   32 года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со дня вывода ограниченного контингента советских войск из Афганистана (1989)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E12181">
        <w:tc>
          <w:tcPr>
            <w:tcW w:w="3402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17 феврал</w:t>
            </w:r>
            <w:r w:rsidR="00BA44C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я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38250" cy="1332893"/>
                  <wp:effectExtent l="19050" t="0" r="0" b="607"/>
                  <wp:docPr id="106" name="Рисунок 106" descr="C:\Documents and Settings\Админ\Рабочий стол\Мои документы\АФ-4 - инструкция\открытки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 descr="C:\Documents and Settings\Админ\Рабочий стол\Мои документы\АФ-4 - инструкция\открытки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464" t="5273" r="5678" b="8788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238250" cy="1332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C22FD" w:rsidRPr="00FC22FD" w:rsidRDefault="00FC22FD" w:rsidP="002236E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4" w:type="dxa"/>
            <w:gridSpan w:val="2"/>
          </w:tcPr>
          <w:p w:rsidR="00FC22FD" w:rsidRPr="00FC22FD" w:rsidRDefault="00ED686A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(17.02.41-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21.11.2011)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со дня рождения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Кухно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Николая Григорьевича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заслуженного р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ботника пищевой промышленности Кубани,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четного гражданина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городского пос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ления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BA44CA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FC22FD" w:rsidRPr="00FC22FD" w:rsidTr="00E12181">
        <w:tc>
          <w:tcPr>
            <w:tcW w:w="3402" w:type="dxa"/>
          </w:tcPr>
          <w:p w:rsidR="002236E7" w:rsidRDefault="002236E7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23 февраля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71575" cy="1782831"/>
                  <wp:effectExtent l="19050" t="0" r="9525" b="0"/>
                  <wp:docPr id="105" name="Рисунок 105" descr="C:\Documents and Settings\Админ\Рабочий стол\Мои документы\АФ-4 - инструкция\открытки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Админ\Рабочий стол\Мои документы\АФ-4 - инструкция\открытки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964" b="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835" cy="1789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4" w:type="dxa"/>
            <w:gridSpan w:val="2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День воинской славы России. День защитника Отечества. 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 закон от 13.03.1995      № 32-ФЗ «О днях воинской славы и памятных д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тах России». Трудовой кодекс РФ, ст.112 в реда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к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ции ФЗ от 29.12.2004 № 201-ФЗ (нерабочий праздничный день)</w:t>
            </w:r>
          </w:p>
        </w:tc>
      </w:tr>
      <w:tr w:rsidR="00FC22FD" w:rsidRPr="00FC22FD" w:rsidTr="00E12181">
        <w:tblPrEx>
          <w:tblLook w:val="04A0"/>
        </w:tblPrEx>
        <w:trPr>
          <w:gridAfter w:val="1"/>
          <w:wAfter w:w="48" w:type="dxa"/>
        </w:trPr>
        <w:tc>
          <w:tcPr>
            <w:tcW w:w="3402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28 февраля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112480" cy="1476375"/>
                  <wp:effectExtent l="19050" t="0" r="0" b="0"/>
                  <wp:docPr id="103" name="Рисунок 103" descr="F:\открытки 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F:\открытки 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516" t="523" r="879" b="193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48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44CA" w:rsidRPr="00FC22FD" w:rsidRDefault="00BA44CA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</w:tcPr>
          <w:p w:rsidR="00FC22FD" w:rsidRPr="00FC22FD" w:rsidRDefault="00FC22FD" w:rsidP="002236E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296" w:type="dxa"/>
          </w:tcPr>
          <w:p w:rsidR="00BA44CA" w:rsidRDefault="00ED686A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со дня рождения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Костюченко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Александра Васильевича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(28.02.1966-03.12.1985), кавалера ордена Красной Звезды. Погиб во время боевых действий в Афганистане. Его имя носит улица в ст.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Зассовской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Книга памяти о кубанцах, погибших Афганист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не. Краснодар: Печатный двор Кубани, 2000. с.124</w:t>
            </w:r>
          </w:p>
          <w:p w:rsid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2236E7" w:rsidRPr="00FC22FD" w:rsidRDefault="002236E7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FC22FD" w:rsidRPr="00FC22FD" w:rsidTr="00E12181">
        <w:trPr>
          <w:gridAfter w:val="1"/>
          <w:wAfter w:w="48" w:type="dxa"/>
        </w:trPr>
        <w:tc>
          <w:tcPr>
            <w:tcW w:w="3402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февраль</w:t>
            </w: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296" w:type="dxa"/>
          </w:tcPr>
          <w:p w:rsidR="00FC22FD" w:rsidRDefault="00ED686A" w:rsidP="00FC22F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BA44CA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20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(2001)  со времени открытия спортивного комплекса «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Динамо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».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Создан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в целях повышения роли физической культуры и спорта, развития массового и профессионального спорта, расшир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ния спортивной базы города</w:t>
            </w:r>
          </w:p>
          <w:p w:rsidR="005025CF" w:rsidRDefault="005025CF" w:rsidP="00FC22F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BA44CA" w:rsidRPr="00FC22FD" w:rsidRDefault="00BA44CA" w:rsidP="00FC22F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97AD3" w:rsidRPr="00FC22FD" w:rsidTr="00E12181">
        <w:trPr>
          <w:gridAfter w:val="1"/>
          <w:wAfter w:w="48" w:type="dxa"/>
        </w:trPr>
        <w:tc>
          <w:tcPr>
            <w:tcW w:w="3402" w:type="dxa"/>
          </w:tcPr>
          <w:p w:rsidR="00497AD3" w:rsidRPr="00FC22FD" w:rsidRDefault="00497AD3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февраль</w:t>
            </w:r>
            <w:r w:rsidR="00E12181">
              <w:rPr>
                <w:noProof/>
                <w:lang w:eastAsia="ru-RU"/>
              </w:rPr>
              <w:t xml:space="preserve"> </w:t>
            </w:r>
            <w:r w:rsidR="00E12181">
              <w:rPr>
                <w:noProof/>
                <w:lang w:eastAsia="ru-RU"/>
              </w:rPr>
              <w:drawing>
                <wp:inline distT="0" distB="0" distL="0" distR="0">
                  <wp:extent cx="2065020" cy="1440180"/>
                  <wp:effectExtent l="0" t="0" r="0" b="0"/>
                  <wp:docPr id="37" name="Рисунок 37" descr="http://pic.rutube.ru/video/64/66/64662a8df4026c98dd7fe3a4954f547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ic.rutube.ru/video/64/66/64662a8df4026c98dd7fe3a4954f547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76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497AD3" w:rsidRPr="00FC22FD" w:rsidRDefault="00E12181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296" w:type="dxa"/>
          </w:tcPr>
          <w:p w:rsidR="00497AD3" w:rsidRDefault="00ED686A" w:rsidP="00E12181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25</w:t>
            </w:r>
            <w:r w:rsidR="00497AD3" w:rsidRPr="00E1218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лет</w:t>
            </w:r>
            <w:r w:rsidR="00E121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(1996) со времени образования</w:t>
            </w:r>
            <w:r w:rsidR="00497AD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="00E1218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образцо-вого</w:t>
            </w:r>
            <w:proofErr w:type="spellEnd"/>
            <w:proofErr w:type="gramEnd"/>
            <w:r w:rsidR="00497AD3" w:rsidRPr="00497AD3">
              <w:rPr>
                <w:rStyle w:val="apple-converted-spac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E12181" w:rsidRPr="00BA44CA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хореографического</w:t>
            </w:r>
            <w:r w:rsidR="00497AD3" w:rsidRPr="00BA44CA">
              <w:rPr>
                <w:rStyle w:val="apple-converted-space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="00E12181" w:rsidRPr="00BA44CA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ансамбля</w:t>
            </w:r>
            <w:r w:rsidR="00497AD3" w:rsidRPr="00BA44CA">
              <w:rPr>
                <w:rStyle w:val="apple-converted-space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="00497AD3" w:rsidRPr="00BA44C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"</w:t>
            </w:r>
            <w:r w:rsidR="00497AD3" w:rsidRPr="00BA44CA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Серп</w:t>
            </w:r>
            <w:r w:rsidR="00E12181" w:rsidRPr="00BA44CA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анти</w:t>
            </w:r>
            <w:r w:rsidR="00497AD3" w:rsidRPr="00BA44CA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н</w:t>
            </w:r>
            <w:r w:rsidR="00497AD3"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"</w:t>
            </w:r>
            <w:r w:rsidR="00E12181"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. </w:t>
            </w:r>
            <w:r w:rsidR="00E12181" w:rsidRPr="00E121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ПГ №20-21 от 19.01.2011 и №26 3.03.2011</w:t>
            </w:r>
          </w:p>
          <w:p w:rsidR="00E12181" w:rsidRDefault="00E12181" w:rsidP="00E12181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613F73" w:rsidRDefault="00613F73" w:rsidP="00E12181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613F73" w:rsidRDefault="00613F73" w:rsidP="00E12181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613F73" w:rsidRDefault="00613F73" w:rsidP="00E12181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613F73" w:rsidRDefault="00613F73" w:rsidP="00E12181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613F73" w:rsidRDefault="00613F73" w:rsidP="00E12181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BA44CA" w:rsidRDefault="00BA44CA" w:rsidP="00E12181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BA44CA" w:rsidRDefault="00BA44CA" w:rsidP="00E12181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BA44CA" w:rsidRDefault="00BA44CA" w:rsidP="00E12181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BA44CA" w:rsidRDefault="00BA44CA" w:rsidP="00E12181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BA44CA" w:rsidRDefault="00BA44CA" w:rsidP="00E12181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613F73" w:rsidRPr="00FC22FD" w:rsidRDefault="00613F73" w:rsidP="00E12181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FC22FD">
        <w:rPr>
          <w:rFonts w:ascii="Times New Roman" w:eastAsia="Calibri" w:hAnsi="Times New Roman" w:cs="Times New Roman"/>
          <w:b/>
          <w:sz w:val="28"/>
          <w:szCs w:val="28"/>
          <w:u w:val="single"/>
        </w:rPr>
        <w:lastRenderedPageBreak/>
        <w:t>МАРТ</w:t>
      </w: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tbl>
      <w:tblPr>
        <w:tblW w:w="9807" w:type="dxa"/>
        <w:tblLook w:val="04A0"/>
      </w:tblPr>
      <w:tblGrid>
        <w:gridCol w:w="3786"/>
        <w:gridCol w:w="408"/>
        <w:gridCol w:w="5613"/>
      </w:tblGrid>
      <w:tr w:rsidR="00FC22FD" w:rsidRPr="00FC22FD" w:rsidTr="00FC22FD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 марта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3980" cy="180594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765" cy="1808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ind w:right="-81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ED686A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65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(1956) со дня рождения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Каркановой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Елены Сергеевны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,  начальника цеха выр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щивания ОАО ППЗ «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». В 1977 году закончила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сельскохозяйс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венный техникум. С 24.05.1978 по 24.05.2012 год работала в  ОАО ППЗ «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». Заслуженный работник сельского хозяйства Кубани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C22FD" w:rsidRPr="00FC22FD" w:rsidTr="00BA44CA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 марта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Calibri" w:eastAsia="Calibri" w:hAnsi="Calibri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8401" cy="2266950"/>
                  <wp:effectExtent l="19050" t="0" r="0" b="0"/>
                  <wp:docPr id="101" name="Рисунок 101" descr="C:\Documents and Settings\Админ\Рабочий стол\Мои документы\АФ-4 - инструкция\открытки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Админ\Рабочий стол\Мои документы\АФ-4 - инструкция\открытки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401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</w:pPr>
          </w:p>
          <w:p w:rsidR="00FC22FD" w:rsidRPr="00FC22FD" w:rsidRDefault="00FC22FD" w:rsidP="00613F7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Международный женский день.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Трудовой кодекс РФ, ст.112, в редакции ФЗ от 29.12.2004                № 201 (нерабочий праздничный день). </w:t>
            </w:r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Учрежден</w:t>
            </w:r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 решению Социалистического интернационала в 1910 году на 2-й Международной конференции женщин-социалисток в Копенгагене по предложению Клары Цеткин. Впервые был отмечен в Австрии, Германии, Дании и Швейцарии. Российские женщины впервые  отметили этот праздник 23 февраля (по ст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рому стилю) 1913 года как день борьбы с бесправием и эксплуатацией. Официально празднуется ООН с 1975года, </w:t>
            </w:r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объявленного</w:t>
            </w:r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Международным годом женщины</w:t>
            </w:r>
          </w:p>
        </w:tc>
      </w:tr>
      <w:tr w:rsidR="00FC22FD" w:rsidRPr="00FC22FD" w:rsidTr="00BA44CA">
        <w:tc>
          <w:tcPr>
            <w:tcW w:w="3369" w:type="dxa"/>
          </w:tcPr>
          <w:p w:rsid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10 марта</w:t>
            </w:r>
          </w:p>
          <w:p w:rsidR="00BA44CA" w:rsidRPr="00FC22FD" w:rsidRDefault="00BA44CA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BA44CA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2238375" cy="1190625"/>
                  <wp:effectExtent l="19050" t="0" r="9525" b="0"/>
                  <wp:docPr id="44" name="Рисунок 13" descr="http://fs01.cap.ru/gov17/news/201803/09/osnovnoj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http://fs01.cap.ru/gov17/news/201803/09/osnovnoj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lum bright="-10000"/>
                          </a:blip>
                          <a:srcRect l="12390" t="15158" r="13818" b="151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BA44CA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</w:tc>
        <w:tc>
          <w:tcPr>
            <w:tcW w:w="425" w:type="dxa"/>
          </w:tcPr>
          <w:p w:rsidR="00FC22FD" w:rsidRPr="00FC22FD" w:rsidRDefault="00FC22FD" w:rsidP="00E12181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День архивов.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Решение коллегии Фед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ральной архивной службы РФ от 05.03.2003, профессиональный праздник работников российских архивов. Отмечается с 2004 г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да.         10 марта (28 февраля по старому стилю) 1720  г. Петр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I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подписал «Генерал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ь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ный регламент» - учредительный устав г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сударственной гражданской службы, опр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деливший основы организации государс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венного управления и вводивший должность архивариуса, которому надлежало </w:t>
            </w:r>
            <w:r w:rsidRPr="00FC22FD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«письма прилежно собирать, оным реестры чинить, листы </w:t>
            </w:r>
            <w:proofErr w:type="spellStart"/>
            <w:r w:rsidRPr="00FC22FD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перемечивать</w:t>
            </w:r>
            <w:proofErr w:type="spellEnd"/>
            <w:r w:rsidRPr="00FC22FD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…»</w:t>
            </w:r>
          </w:p>
          <w:p w:rsid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A44CA" w:rsidRDefault="00BA44CA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BA44CA" w:rsidRPr="00FC22FD" w:rsidRDefault="00BA44CA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EC034C" w:rsidRPr="00FC22FD" w:rsidTr="00BA44CA">
        <w:tc>
          <w:tcPr>
            <w:tcW w:w="3369" w:type="dxa"/>
          </w:tcPr>
          <w:p w:rsidR="00EC034C" w:rsidRDefault="00EC034C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11 марта</w:t>
            </w:r>
          </w:p>
          <w:p w:rsidR="00BA44CA" w:rsidRPr="00BA44CA" w:rsidRDefault="00BA44CA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EC034C" w:rsidRDefault="00EC034C" w:rsidP="00BA44C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C034C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94765" cy="1840265"/>
                  <wp:effectExtent l="19050" t="0" r="635" b="0"/>
                  <wp:docPr id="16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765" cy="184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A44CA" w:rsidRPr="00FC22FD" w:rsidRDefault="00BA44CA" w:rsidP="00BA44C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EC034C" w:rsidRPr="00FC22FD" w:rsidRDefault="00BA44CA" w:rsidP="00E12181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EC034C" w:rsidRDefault="00ED686A" w:rsidP="00BA44CA">
            <w:pPr>
              <w:spacing w:line="240" w:lineRule="auto"/>
              <w:ind w:right="9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94 года </w:t>
            </w:r>
            <w:r w:rsidRPr="00ED686A">
              <w:rPr>
                <w:rFonts w:ascii="Times New Roman" w:hAnsi="Times New Roman" w:cs="Times New Roman"/>
                <w:sz w:val="28"/>
                <w:szCs w:val="28"/>
              </w:rPr>
              <w:t>(1927)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 дня рождения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Ковтун Ольги С</w:t>
            </w:r>
            <w:r w:rsidRPr="00EC554B">
              <w:rPr>
                <w:rFonts w:ascii="Times New Roman" w:hAnsi="Times New Roman" w:cs="Times New Roman"/>
                <w:b/>
                <w:sz w:val="28"/>
                <w:szCs w:val="28"/>
              </w:rPr>
              <w:t>тепановн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участницы Великой Отечественной войны, партизанского дв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жения в станице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Лабинской</w:t>
            </w:r>
            <w:proofErr w:type="spellEnd"/>
            <w:r w:rsidR="00EC034C" w:rsidRPr="00241D92">
              <w:rPr>
                <w:rFonts w:ascii="Times New Roman" w:hAnsi="Times New Roman" w:cs="Times New Roman"/>
                <w:sz w:val="28"/>
                <w:szCs w:val="28"/>
              </w:rPr>
              <w:t>. Член мол</w:t>
            </w:r>
            <w:r w:rsidR="00EC034C" w:rsidRPr="00241D9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EC034C" w:rsidRPr="00241D92">
              <w:rPr>
                <w:rFonts w:ascii="Times New Roman" w:hAnsi="Times New Roman" w:cs="Times New Roman"/>
                <w:sz w:val="28"/>
                <w:szCs w:val="28"/>
              </w:rPr>
              <w:t xml:space="preserve">дежной организации «Юный мститель» с августа 1942 по январь 1943 года. </w:t>
            </w:r>
            <w:proofErr w:type="gramStart"/>
            <w:r w:rsidR="00EC034C" w:rsidRPr="00241D92">
              <w:rPr>
                <w:rFonts w:ascii="Times New Roman" w:hAnsi="Times New Roman" w:cs="Times New Roman"/>
                <w:sz w:val="28"/>
                <w:szCs w:val="28"/>
              </w:rPr>
              <w:t>Награ</w:t>
            </w:r>
            <w:r w:rsidR="00EC034C" w:rsidRPr="00241D92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="00BA44CA">
              <w:rPr>
                <w:rFonts w:ascii="Times New Roman" w:hAnsi="Times New Roman" w:cs="Times New Roman"/>
                <w:sz w:val="28"/>
                <w:szCs w:val="28"/>
              </w:rPr>
              <w:t>дена</w:t>
            </w:r>
            <w:proofErr w:type="gramEnd"/>
            <w:r w:rsidR="00BA44CA">
              <w:rPr>
                <w:rFonts w:ascii="Times New Roman" w:hAnsi="Times New Roman" w:cs="Times New Roman"/>
                <w:sz w:val="28"/>
                <w:szCs w:val="28"/>
              </w:rPr>
              <w:t xml:space="preserve"> юбилейными медалями</w:t>
            </w:r>
          </w:p>
          <w:p w:rsidR="00EC034C" w:rsidRPr="00FC22FD" w:rsidRDefault="00EC034C" w:rsidP="00BA44C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BA44CA">
        <w:tc>
          <w:tcPr>
            <w:tcW w:w="3369" w:type="dxa"/>
          </w:tcPr>
          <w:p w:rsid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12 марта</w:t>
            </w:r>
          </w:p>
          <w:p w:rsidR="00BA44CA" w:rsidRPr="00BA44CA" w:rsidRDefault="00BA44CA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43025" cy="1771650"/>
                  <wp:effectExtent l="0" t="0" r="0" b="0"/>
                  <wp:docPr id="99" name="Рисунок 99" descr="F:\ГЕРОИ СССР И РОССИИ\Колованов И.В.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F:\ГЕРОИ СССР И РОССИИ\Колованов И.В.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BA44CA" w:rsidRDefault="00BA44CA" w:rsidP="00BA44C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105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(1916)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со дня рождения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Колов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нова</w:t>
            </w:r>
            <w:proofErr w:type="spellEnd"/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Ивана Васильевича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,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BA44CA" w:rsidRDefault="00FC22FD" w:rsidP="00BA44C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Героя Советского Союза,  уроженца стан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цы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Чамлыкской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</w:p>
          <w:p w:rsidR="00FC22FD" w:rsidRPr="00FC22FD" w:rsidRDefault="00FC22FD" w:rsidP="00BA44C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Герои Советского Союза. Т.1, 1987, С.698.</w:t>
            </w:r>
          </w:p>
          <w:p w:rsidR="00FC22FD" w:rsidRPr="00FC22FD" w:rsidRDefault="00FC22FD" w:rsidP="00BA44C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BA44C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BA44C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BA44C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BA44C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BA44C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BA44C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BA44CA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13 марта</w:t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День создания 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Краснодарской краевой а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социации Героев Советского Союза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(1993). Ныне Краснодарская краевая общ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ственная благотворительная организация Героев Советского Союза, Героев Росси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й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ской Федерации и полных кавалеров ордена Славы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</w:p>
        </w:tc>
      </w:tr>
      <w:tr w:rsidR="00FC22FD" w:rsidRPr="00FC22FD" w:rsidTr="00743A0A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18 марта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4979" cy="1666875"/>
                  <wp:effectExtent l="1905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979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  <w:p w:rsidR="00BA44CA" w:rsidRDefault="00BA44CA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  <w:p w:rsidR="00BA44CA" w:rsidRPr="00FC22FD" w:rsidRDefault="00BA44CA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BA44CA" w:rsidP="00BA44C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(1941) со дня рождения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Болотник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Алевтины Васильевны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начальника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управления культуры администрации гор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да Лабинска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 1979 по 2001 годы, засл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женного работника культуры Кубани.</w:t>
            </w:r>
            <w:r w:rsidR="00FC22FD" w:rsidRPr="00FC22FD">
              <w:rPr>
                <w:rFonts w:ascii="Calibri" w:eastAsia="Calibri" w:hAnsi="Calibri" w:cs="Times New Roman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граждена грамотами Министерства культ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ры РФ, профсоюза работников ку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льтуры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BA44CA" w:rsidRDefault="00BA44CA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BA44CA" w:rsidRPr="00FC22FD" w:rsidRDefault="00BA44CA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C034C" w:rsidRPr="00FC22FD" w:rsidTr="00743A0A">
        <w:tc>
          <w:tcPr>
            <w:tcW w:w="3369" w:type="dxa"/>
          </w:tcPr>
          <w:p w:rsidR="00AB3510" w:rsidRDefault="00EC034C" w:rsidP="00FC22F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B351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19 марта </w:t>
            </w:r>
          </w:p>
          <w:p w:rsidR="00BA44CA" w:rsidRPr="00BA44CA" w:rsidRDefault="00BA44CA" w:rsidP="00FC22FD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EC034C" w:rsidRPr="00AB3510" w:rsidRDefault="00AB3510" w:rsidP="00BA44C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B351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49497" cy="1219200"/>
                  <wp:effectExtent l="19050" t="0" r="0" b="0"/>
                  <wp:docPr id="17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021" cy="1224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EC034C" w:rsidRPr="00FC22FD" w:rsidRDefault="00BA44CA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EC034C" w:rsidRPr="00743A0A" w:rsidRDefault="00ED686A" w:rsidP="00743A0A">
            <w:pPr>
              <w:spacing w:line="240" w:lineRule="auto"/>
              <w:ind w:right="9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97 лет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(1924) со дня рождения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Миролюб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вой Марии Ф</w:t>
            </w:r>
            <w:r w:rsidRPr="00ED686A">
              <w:rPr>
                <w:rFonts w:ascii="Times New Roman" w:hAnsi="Times New Roman" w:cs="Times New Roman"/>
                <w:b/>
                <w:sz w:val="28"/>
                <w:szCs w:val="28"/>
              </w:rPr>
              <w:t>едоровн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ы, </w:t>
            </w:r>
            <w:r w:rsidRPr="00ED686A">
              <w:rPr>
                <w:rFonts w:ascii="Times New Roman" w:hAnsi="Times New Roman" w:cs="Times New Roman"/>
                <w:sz w:val="28"/>
                <w:szCs w:val="28"/>
              </w:rPr>
              <w:t>участницы Вел</w:t>
            </w:r>
            <w:r w:rsidRPr="00ED686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ED686A">
              <w:rPr>
                <w:rFonts w:ascii="Times New Roman" w:hAnsi="Times New Roman" w:cs="Times New Roman"/>
                <w:sz w:val="28"/>
                <w:szCs w:val="28"/>
              </w:rPr>
              <w:t>кой Отечественной войны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AB3510" w:rsidRPr="0041728C">
              <w:rPr>
                <w:rFonts w:ascii="Times New Roman" w:hAnsi="Times New Roman" w:cs="Times New Roman"/>
                <w:sz w:val="28"/>
                <w:szCs w:val="28"/>
              </w:rPr>
              <w:t xml:space="preserve"> Находилась на службе в отдельном батальоне МПВО</w:t>
            </w:r>
            <w:r w:rsidR="00BA44CA"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="00AB3510" w:rsidRPr="0041728C">
              <w:rPr>
                <w:rFonts w:ascii="Times New Roman" w:hAnsi="Times New Roman" w:cs="Times New Roman"/>
                <w:sz w:val="28"/>
                <w:szCs w:val="28"/>
              </w:rPr>
              <w:t xml:space="preserve"> г. Москвы с февраля </w:t>
            </w:r>
            <w:r w:rsidR="00AB3510">
              <w:rPr>
                <w:rFonts w:ascii="Times New Roman" w:hAnsi="Times New Roman" w:cs="Times New Roman"/>
                <w:sz w:val="28"/>
                <w:szCs w:val="28"/>
              </w:rPr>
              <w:t>по сентябрь 1942 года. Рядовая.</w:t>
            </w:r>
            <w:r w:rsidR="00AB3510" w:rsidRPr="0041728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AB3510" w:rsidRPr="0041728C">
              <w:rPr>
                <w:rFonts w:ascii="Times New Roman" w:hAnsi="Times New Roman" w:cs="Times New Roman"/>
                <w:sz w:val="28"/>
                <w:szCs w:val="28"/>
              </w:rPr>
              <w:t>Награждена</w:t>
            </w:r>
            <w:proofErr w:type="gramEnd"/>
            <w:r w:rsidR="00AB3510" w:rsidRPr="0041728C">
              <w:rPr>
                <w:rFonts w:ascii="Times New Roman" w:hAnsi="Times New Roman" w:cs="Times New Roman"/>
                <w:sz w:val="28"/>
                <w:szCs w:val="28"/>
              </w:rPr>
              <w:t xml:space="preserve"> медалью «За доблес</w:t>
            </w:r>
            <w:r w:rsidR="00AB3510" w:rsidRPr="0041728C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AB3510" w:rsidRPr="0041728C">
              <w:rPr>
                <w:rFonts w:ascii="Times New Roman" w:hAnsi="Times New Roman" w:cs="Times New Roman"/>
                <w:sz w:val="28"/>
                <w:szCs w:val="28"/>
              </w:rPr>
              <w:t>ный труд. В ознаменование 100-летия со дня рождения В.И. Ленина»</w:t>
            </w:r>
            <w:r w:rsidR="00AB3510" w:rsidRPr="0041728C">
              <w:t xml:space="preserve"> </w:t>
            </w:r>
          </w:p>
        </w:tc>
      </w:tr>
      <w:tr w:rsidR="00FC22FD" w:rsidRPr="00FC22FD" w:rsidTr="00743A0A">
        <w:tc>
          <w:tcPr>
            <w:tcW w:w="3369" w:type="dxa"/>
          </w:tcPr>
          <w:p w:rsid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206871" w:rsidRPr="00FC22FD" w:rsidRDefault="00206871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 марта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666750" cy="129540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:rsid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206871" w:rsidRPr="00FC22FD" w:rsidRDefault="00206871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Default="00FC22FD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206871" w:rsidRPr="00FC22FD" w:rsidRDefault="00206871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Учреждено звание «Герой Российской Федерации»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(1992). Закон РФ от 20.03.1992                 № 2553-1. Звание пр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сваивается за заслуги перед государством и народом, связанные с совершением геро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й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ского подвига. </w:t>
            </w:r>
          </w:p>
          <w:p w:rsidR="00FC22FD" w:rsidRPr="00FC22FD" w:rsidRDefault="00FC22FD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743A0A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24.03-01.04</w:t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BA44CA" w:rsidRDefault="00FC22FD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Неделя «Культура – детям»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</w:p>
          <w:p w:rsidR="00FC22FD" w:rsidRPr="00FC22FD" w:rsidRDefault="00FC22FD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Закон Краснодарского края от 14.12.2006 </w:t>
            </w:r>
            <w:r w:rsidR="00BA44C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№ 1145-КЗ</w:t>
            </w:r>
          </w:p>
          <w:p w:rsidR="00FC22FD" w:rsidRPr="00FC22FD" w:rsidRDefault="00FC22FD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743A0A">
        <w:tc>
          <w:tcPr>
            <w:tcW w:w="3369" w:type="dxa"/>
          </w:tcPr>
          <w:p w:rsid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206871" w:rsidRPr="00FC22FD" w:rsidRDefault="00206871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30 марта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291465</wp:posOffset>
                  </wp:positionH>
                  <wp:positionV relativeFrom="paragraph">
                    <wp:posOffset>247650</wp:posOffset>
                  </wp:positionV>
                  <wp:extent cx="1511300" cy="1785620"/>
                  <wp:effectExtent l="0" t="0" r="0" b="0"/>
                  <wp:wrapTight wrapText="bothSides">
                    <wp:wrapPolygon edited="0">
                      <wp:start x="0" y="0"/>
                      <wp:lineTo x="0" y="21431"/>
                      <wp:lineTo x="21237" y="21431"/>
                      <wp:lineTo x="21237" y="0"/>
                      <wp:lineTo x="0" y="0"/>
                    </wp:wrapPolygon>
                  </wp:wrapTight>
                  <wp:docPr id="150" name="Рисунок 150" descr="Соснов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Соснов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968" t="1367" r="1968" b="2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0" cy="1785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206871" w:rsidRDefault="00206871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Default="00FC22FD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206871" w:rsidRDefault="00206871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206871" w:rsidRPr="00FC22FD" w:rsidRDefault="00206871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FC22FD" w:rsidRPr="00FC22FD" w:rsidRDefault="00BA44CA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100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(1921)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со дня рождения 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Соснова 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Алексея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Андреевича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,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Героя Советского Союза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,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уроженца станицы Вознесенской. 29.09.1943 года в районе с.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Студенец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(К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невской район Черкасской области), отр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жая атаку 9 вражеских танков и 4-х БТР, поджег 3 танка, заставив противника отст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пить. Погиб в бою 12.10.1943.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Награжден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орденами Ленина, Отечественной войны 2-й степени. Именем Героя названы улицы в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. Каневе Черкасской области и ст. Возн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сенской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района Краснодарск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го края.</w:t>
            </w:r>
          </w:p>
          <w:p w:rsidR="00FC22FD" w:rsidRPr="00FC22FD" w:rsidRDefault="00FC22FD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Герои Советского Союза. Т.2, 1988г., С.509</w:t>
            </w:r>
          </w:p>
          <w:p w:rsidR="00FC22FD" w:rsidRPr="00FC22FD" w:rsidRDefault="00FC22FD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743A0A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743A0A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30 марта</w:t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743A0A" w:rsidRDefault="00BA44CA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(1951) со дня открытия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Чамлыкск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психоневрологического интерната </w:t>
            </w:r>
          </w:p>
        </w:tc>
      </w:tr>
    </w:tbl>
    <w:p w:rsid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FC22FD">
        <w:rPr>
          <w:rFonts w:ascii="Times New Roman" w:eastAsia="Calibri" w:hAnsi="Times New Roman" w:cs="Times New Roman"/>
          <w:b/>
          <w:sz w:val="28"/>
          <w:szCs w:val="28"/>
          <w:u w:val="single"/>
        </w:rPr>
        <w:lastRenderedPageBreak/>
        <w:t>АПРЕЛЬ</w:t>
      </w:r>
    </w:p>
    <w:p w:rsidR="008650BA" w:rsidRDefault="008650BA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tbl>
      <w:tblPr>
        <w:tblStyle w:val="a3"/>
        <w:tblW w:w="0" w:type="auto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18"/>
        <w:gridCol w:w="416"/>
        <w:gridCol w:w="5796"/>
      </w:tblGrid>
      <w:tr w:rsidR="008650BA" w:rsidTr="00743A0A">
        <w:tc>
          <w:tcPr>
            <w:tcW w:w="3828" w:type="dxa"/>
          </w:tcPr>
          <w:p w:rsidR="008650BA" w:rsidRDefault="008650BA" w:rsidP="00FC22FD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209800" cy="1584960"/>
                  <wp:effectExtent l="0" t="0" r="0" b="0"/>
                  <wp:docPr id="152" name="Рисунок 152" descr="F:\Изображение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F:\Изображение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070" cy="1583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8650BA" w:rsidRPr="00FC22FD" w:rsidRDefault="008650BA" w:rsidP="008650B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-</w:t>
            </w:r>
          </w:p>
        </w:tc>
        <w:tc>
          <w:tcPr>
            <w:tcW w:w="6060" w:type="dxa"/>
          </w:tcPr>
          <w:p w:rsidR="008650BA" w:rsidRPr="00FC22FD" w:rsidRDefault="00743A0A" w:rsidP="008650BA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25</w:t>
            </w:r>
            <w:r w:rsidR="008650BA" w:rsidRPr="00FC22FD">
              <w:rPr>
                <w:rFonts w:ascii="Times New Roman" w:hAnsi="Times New Roman"/>
                <w:b/>
                <w:sz w:val="28"/>
                <w:szCs w:val="28"/>
              </w:rPr>
              <w:t xml:space="preserve"> лет </w:t>
            </w:r>
            <w:r w:rsidR="008650BA" w:rsidRPr="00FC22FD">
              <w:rPr>
                <w:rFonts w:ascii="Times New Roman" w:hAnsi="Times New Roman"/>
                <w:sz w:val="28"/>
                <w:szCs w:val="28"/>
              </w:rPr>
              <w:t xml:space="preserve">(1996)  со дня </w:t>
            </w:r>
            <w:r w:rsidR="008650BA">
              <w:rPr>
                <w:rFonts w:ascii="Times New Roman" w:hAnsi="Times New Roman"/>
                <w:sz w:val="28"/>
                <w:szCs w:val="28"/>
              </w:rPr>
              <w:t xml:space="preserve">выхода в эфир первого выпуска </w:t>
            </w:r>
            <w:r w:rsidR="008650BA" w:rsidRPr="00FC22FD">
              <w:rPr>
                <w:rFonts w:ascii="Times New Roman" w:hAnsi="Times New Roman"/>
                <w:sz w:val="28"/>
                <w:szCs w:val="28"/>
              </w:rPr>
              <w:t xml:space="preserve">муниципальной телерадиокомпании </w:t>
            </w:r>
          </w:p>
          <w:p w:rsidR="008650BA" w:rsidRPr="008650BA" w:rsidRDefault="008650BA" w:rsidP="008650BA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«Лаба». </w:t>
            </w:r>
            <w:r w:rsidRPr="008650BA">
              <w:rPr>
                <w:rFonts w:ascii="Times New Roman" w:hAnsi="Times New Roman"/>
                <w:color w:val="000000"/>
                <w:sz w:val="28"/>
                <w:szCs w:val="28"/>
              </w:rPr>
              <w:t>В 1996 году ТРК «Лаба» становится сетевым партнёром федерального канала «REN-TV». Первым руководителем ТРК «Л</w:t>
            </w:r>
            <w:r w:rsidRPr="008650BA">
              <w:rPr>
                <w:rFonts w:ascii="Times New Roman" w:hAnsi="Times New Roman"/>
                <w:color w:val="000000"/>
                <w:sz w:val="28"/>
                <w:szCs w:val="28"/>
              </w:rPr>
              <w:t>а</w:t>
            </w:r>
            <w:r w:rsidRPr="008650B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ба» был Николай </w:t>
            </w:r>
            <w:proofErr w:type="spellStart"/>
            <w:r w:rsidRPr="008650BA">
              <w:rPr>
                <w:rFonts w:ascii="Times New Roman" w:hAnsi="Times New Roman"/>
                <w:color w:val="000000"/>
                <w:sz w:val="28"/>
                <w:szCs w:val="28"/>
              </w:rPr>
              <w:t>Плёхин</w:t>
            </w:r>
            <w:proofErr w:type="spellEnd"/>
            <w:r w:rsidRPr="008650BA">
              <w:rPr>
                <w:rFonts w:ascii="Times New Roman" w:hAnsi="Times New Roman"/>
                <w:color w:val="000000"/>
                <w:sz w:val="28"/>
                <w:szCs w:val="28"/>
              </w:rPr>
              <w:t>. При нём сформ</w:t>
            </w:r>
            <w:r w:rsidRPr="008650BA">
              <w:rPr>
                <w:rFonts w:ascii="Times New Roman" w:hAnsi="Times New Roman"/>
                <w:color w:val="000000"/>
                <w:sz w:val="28"/>
                <w:szCs w:val="28"/>
              </w:rPr>
              <w:t>и</w:t>
            </w:r>
            <w:r w:rsidRPr="008650BA">
              <w:rPr>
                <w:rFonts w:ascii="Times New Roman" w:hAnsi="Times New Roman"/>
                <w:color w:val="000000"/>
                <w:sz w:val="28"/>
                <w:szCs w:val="28"/>
              </w:rPr>
              <w:t>ровался основной костяк сотрудников. </w:t>
            </w:r>
          </w:p>
          <w:p w:rsidR="008650BA" w:rsidRPr="008650BA" w:rsidRDefault="008650BA" w:rsidP="008650B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650BA" w:rsidRDefault="008650BA" w:rsidP="00FC22FD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</w:p>
        </w:tc>
      </w:tr>
    </w:tbl>
    <w:p w:rsidR="00FC22FD" w:rsidRPr="00FC22FD" w:rsidRDefault="00FC22FD" w:rsidP="0020687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10206" w:type="dxa"/>
        <w:tblInd w:w="-459" w:type="dxa"/>
        <w:tblLayout w:type="fixed"/>
        <w:tblLook w:val="01E0"/>
      </w:tblPr>
      <w:tblGrid>
        <w:gridCol w:w="3544"/>
        <w:gridCol w:w="567"/>
        <w:gridCol w:w="6095"/>
      </w:tblGrid>
      <w:tr w:rsidR="00FC22FD" w:rsidRPr="00FC22FD" w:rsidTr="00743A0A">
        <w:trPr>
          <w:trHeight w:val="435"/>
        </w:trPr>
        <w:tc>
          <w:tcPr>
            <w:tcW w:w="3544" w:type="dxa"/>
          </w:tcPr>
          <w:p w:rsidR="00FC22FD" w:rsidRPr="00FC22FD" w:rsidRDefault="00561E24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апреля</w:t>
            </w:r>
            <w:r w:rsidR="00FC22FD" w:rsidRPr="00FC22FD">
              <w:rPr>
                <w:rFonts w:ascii="Times New Roman" w:eastAsia="Calibri" w:hAnsi="Times New Roman" w:cs="Times New Roman"/>
                <w:color w:val="FF0000"/>
                <w:sz w:val="28"/>
                <w:szCs w:val="28"/>
              </w:rPr>
              <w:t xml:space="preserve">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FF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561E24" w:rsidP="00743A0A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3A0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85 лет</w:t>
            </w:r>
            <w:r w:rsidRPr="00743A0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(1936) со дня рождения </w:t>
            </w:r>
            <w:r w:rsidRPr="00743A0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Александровой                  Марии</w:t>
            </w:r>
            <w:r w:rsidR="00743A0A" w:rsidRPr="00743A0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743A0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Никифоровны,</w:t>
            </w:r>
            <w:r w:rsidRPr="00743A0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743A0A">
              <w:rPr>
                <w:rFonts w:ascii="Times New Roman" w:hAnsi="Times New Roman" w:cs="Times New Roman"/>
                <w:sz w:val="28"/>
                <w:szCs w:val="28"/>
              </w:rPr>
              <w:t>бывшей несоверше</w:t>
            </w:r>
            <w:r w:rsidRPr="00743A0A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743A0A">
              <w:rPr>
                <w:rFonts w:ascii="Times New Roman" w:hAnsi="Times New Roman" w:cs="Times New Roman"/>
                <w:sz w:val="28"/>
                <w:szCs w:val="28"/>
              </w:rPr>
              <w:t>нолетней узницы</w:t>
            </w:r>
            <w:r w:rsidR="00743A0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743A0A">
              <w:rPr>
                <w:rFonts w:ascii="Times New Roman" w:hAnsi="Times New Roman" w:cs="Times New Roman"/>
                <w:sz w:val="28"/>
                <w:szCs w:val="28"/>
              </w:rPr>
              <w:t>фашизма</w:t>
            </w: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5025CF" w:rsidRDefault="005025CF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 апреля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561975" cy="73342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FC22FD">
              <w:rPr>
                <w:rFonts w:ascii="Times New Roman" w:eastAsia="Calibri" w:hAnsi="Times New Roman" w:cs="Times New Roman"/>
              </w:rPr>
              <w:t>Орден Ленина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762000" cy="74295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lum bright="20000" contrast="4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FC22FD">
              <w:rPr>
                <w:rFonts w:ascii="Times New Roman" w:eastAsia="Calibri" w:hAnsi="Times New Roman" w:cs="Times New Roman"/>
              </w:rPr>
              <w:t>Орден Красной Звезды́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025CF" w:rsidRDefault="005025C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025CF" w:rsidRDefault="005025C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025CF" w:rsidRDefault="005025C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025CF" w:rsidRDefault="005025C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025CF" w:rsidRDefault="005025C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025CF" w:rsidRDefault="005025C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025CF" w:rsidRDefault="005025C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025CF" w:rsidRDefault="005025C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025CF" w:rsidRDefault="005025C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025CF" w:rsidRDefault="005025C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025CF" w:rsidRDefault="005025C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025CF" w:rsidRPr="00FC22FD" w:rsidRDefault="005025C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5025CF" w:rsidRPr="00FC22FD" w:rsidRDefault="005025CF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743A0A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День учреждения орденов СССР: Ленина и Красной Звезды.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Постановление ЦИК СССР от 06.04.1930.  </w:t>
            </w:r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Лабинском</w:t>
            </w:r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районе орденом </w:t>
            </w:r>
            <w:r w:rsidR="00743A0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Ленина были награждены 37 человек, орденом Красной Звезды – 44 человека. Тремя орденами Красной Звезды награждены Н.И. Руденко,</w:t>
            </w:r>
            <w:r w:rsidR="00743A0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Ф.Я.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Славгородский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Дважды этими орденами награждались Ю.В.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Деркач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Г.Д.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Михайлец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Ф.К.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Овдиенко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М.К. Лукьянов, В.П.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Тарасенко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В.М. Садовничий, М.И. Соколов, А.Н.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Хрис-тинич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М.Г.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Плотичкин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, И.Г. Михайличенко, П.В. Булахов. Орденом Ленина дважды награ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ж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дались М.И. Сливин – председатель колхоза им. Кирова, И.Х. Емельянов – главный инженер колхоза «Родина»</w:t>
            </w: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8 апреля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</w:p>
          <w:p w:rsid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>
              <w:rPr>
                <w:rFonts w:ascii="Calibri" w:eastAsia="Calibri" w:hAnsi="Calibri" w:cs="Times New Roman"/>
                <w:noProof/>
                <w:color w:val="000000"/>
                <w:lang w:eastAsia="ru-RU"/>
              </w:rPr>
              <w:drawing>
                <wp:inline distT="0" distB="0" distL="0" distR="0">
                  <wp:extent cx="1345532" cy="1676400"/>
                  <wp:effectExtent l="19050" t="0" r="7018" b="0"/>
                  <wp:docPr id="93" name="Рисунок 93" descr="Лыс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Лыс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1910" t="2357" r="43816" b="835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532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3A0A" w:rsidRDefault="00743A0A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</w:p>
          <w:p w:rsidR="00743A0A" w:rsidRPr="00FC22FD" w:rsidRDefault="00743A0A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36"/>
                <w:szCs w:val="36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36"/>
                <w:szCs w:val="36"/>
              </w:rPr>
            </w:pPr>
          </w:p>
          <w:p w:rsidR="00FC22FD" w:rsidRPr="00FC22FD" w:rsidRDefault="00743A0A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(1971) со дня присвоения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Лысенко Клавдии Тимофеевне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птичнице племенного птицеводческого завода  «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» звания Герой Социалистического Труда.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ГАКК  Ф.Р-687. Оп.4. Д.1353. Л.29-30об.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206871" w:rsidRPr="00FC22FD" w:rsidRDefault="00206871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8 апреля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106099" cy="1590675"/>
                  <wp:effectExtent l="19050" t="0" r="0" b="0"/>
                  <wp:docPr id="92" name="Рисунок 92" descr="открытки 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открытки 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lum contrast="4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152" t="9843" r="32808" b="59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099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743A0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743A0A" w:rsidP="00743A0A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(1971)  со дня присвоения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Резниковой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Марии Егоровне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свинарке совхоза «</w:t>
            </w:r>
            <w:proofErr w:type="spellStart"/>
            <w:proofErr w:type="gram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Вознесен-ский</w:t>
            </w:r>
            <w:proofErr w:type="spellEnd"/>
            <w:proofErr w:type="gram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» звания Герой Социалистического Труда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 выдающиеся успехи, достигнутые в развитии сельскохозяйственного производства и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выпол-нении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пятилетнего плана продажи государству продуктов земледелия и животноводства.</w:t>
            </w:r>
          </w:p>
          <w:p w:rsidR="00FC22FD" w:rsidRPr="00FC22FD" w:rsidRDefault="00FC22FD" w:rsidP="00743A0A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ГАКК  Ф.Р-687. Оп.4. Д.1353. Л.29-30об.</w:t>
            </w:r>
          </w:p>
        </w:tc>
      </w:tr>
      <w:tr w:rsidR="00AA4F57" w:rsidRPr="00FC22FD" w:rsidTr="00743A0A">
        <w:trPr>
          <w:trHeight w:val="435"/>
        </w:trPr>
        <w:tc>
          <w:tcPr>
            <w:tcW w:w="3544" w:type="dxa"/>
          </w:tcPr>
          <w:p w:rsidR="00AA4F57" w:rsidRDefault="00AA4F57" w:rsidP="00AA4F57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B3510">
              <w:rPr>
                <w:rFonts w:ascii="Times New Roman" w:hAnsi="Times New Roman" w:cs="Times New Roman"/>
                <w:b/>
                <w:sz w:val="28"/>
                <w:szCs w:val="28"/>
              </w:rPr>
              <w:t>9 апреля</w:t>
            </w:r>
          </w:p>
          <w:p w:rsidR="00AB3510" w:rsidRPr="00AB3510" w:rsidRDefault="00AB3510" w:rsidP="00AA4F57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A4F57" w:rsidRDefault="00AA4F57" w:rsidP="00AB351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AA4F5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90625" cy="1686026"/>
                  <wp:effectExtent l="19050" t="0" r="9525" b="0"/>
                  <wp:docPr id="165" name="Рисунок 4" descr="ВВАСЬК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ВВАСЬК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213" cy="1686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3A0A" w:rsidRDefault="00743A0A" w:rsidP="00AB351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567" w:type="dxa"/>
          </w:tcPr>
          <w:p w:rsidR="00AA4F57" w:rsidRPr="00FC22FD" w:rsidRDefault="00AB3510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AA4F57" w:rsidRPr="00AB3510" w:rsidRDefault="00AB3510" w:rsidP="00FC22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B3510">
              <w:rPr>
                <w:rFonts w:ascii="Times New Roman" w:hAnsi="Times New Roman" w:cs="Times New Roman"/>
                <w:b/>
                <w:sz w:val="28"/>
                <w:szCs w:val="28"/>
              </w:rPr>
              <w:t>94 года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3B575B">
              <w:rPr>
                <w:rFonts w:ascii="Times New Roman" w:hAnsi="Times New Roman" w:cs="Times New Roman"/>
                <w:sz w:val="28"/>
                <w:szCs w:val="28"/>
              </w:rPr>
              <w:t>1927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 со дня рождения</w:t>
            </w:r>
            <w:r w:rsidR="00AA4F5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Васькова </w:t>
            </w:r>
            <w:r w:rsidR="00743A0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Владимира Ефимовича,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участника Великой Отечественной войны. Служил </w:t>
            </w:r>
            <w:r w:rsidR="00AA4F57" w:rsidRPr="003B575B">
              <w:rPr>
                <w:rFonts w:ascii="Times New Roman" w:hAnsi="Times New Roman" w:cs="Times New Roman"/>
                <w:sz w:val="28"/>
                <w:szCs w:val="28"/>
              </w:rPr>
              <w:t>в частях Севе</w:t>
            </w:r>
            <w:r w:rsidR="00AA4F57" w:rsidRPr="003B575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AA4F57" w:rsidRPr="003B575B">
              <w:rPr>
                <w:rFonts w:ascii="Times New Roman" w:hAnsi="Times New Roman" w:cs="Times New Roman"/>
                <w:sz w:val="28"/>
                <w:szCs w:val="28"/>
              </w:rPr>
              <w:t xml:space="preserve">ного флота в </w:t>
            </w:r>
            <w:proofErr w:type="gramStart"/>
            <w:r w:rsidR="00AA4F57" w:rsidRPr="003B575B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End"/>
            <w:r w:rsidR="00AA4F57" w:rsidRPr="003B575B">
              <w:rPr>
                <w:rFonts w:ascii="Times New Roman" w:hAnsi="Times New Roman" w:cs="Times New Roman"/>
                <w:sz w:val="28"/>
                <w:szCs w:val="28"/>
              </w:rPr>
              <w:t>. Архангельск</w:t>
            </w:r>
            <w:r w:rsidR="00AA4F57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16 апреля</w:t>
            </w:r>
          </w:p>
          <w:p w:rsidR="00FC22FD" w:rsidRPr="00AB3510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AB3510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466725" cy="89535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AB3510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0287" cy="2083411"/>
                  <wp:effectExtent l="361950" t="0" r="344805" b="0"/>
                  <wp:docPr id="90" name="Рисунок 90" descr="C:\Documents and Settings\Админ\Рабочий стол\Мои документы\АФ-4 - инструкция\открытки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Админ\Рабочий стол\Мои документы\АФ-4 - инструкция\открытки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455" t="1347" r="993" b="1685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1371600" cy="2085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FC22FD" w:rsidRPr="00FC22FD" w:rsidRDefault="00FC22FD" w:rsidP="00206871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День установления высшей степени отличия за заслуги перед государством - почетного звания 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«Герой Советского Союза»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(1934). Этого звания  удостоены наши земляки: Васил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ь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ченко Иван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Нестерович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, Донцов Максим Иван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вич,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Коркоценко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Дмитрий Игнатьевич,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Колов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нов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Иван Васильевич, Кривенко Николай Але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к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сандрович,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Кутинов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Иван Абрамович,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Лавр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ненко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Дмитрий Федорович, Нестеров Иван Наумович,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Соснов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Алексей Андреевич, Тихонов Борис Николаевич, Челядинов Дмитрий Але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к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сеевич,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Шмиголь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Петр Лукич 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44"/>
                <w:szCs w:val="44"/>
              </w:rPr>
            </w:pPr>
          </w:p>
          <w:p w:rsidR="00206871" w:rsidRDefault="00206871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44"/>
                <w:szCs w:val="44"/>
              </w:rPr>
            </w:pPr>
          </w:p>
          <w:p w:rsidR="00206871" w:rsidRDefault="00206871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44"/>
                <w:szCs w:val="44"/>
              </w:rPr>
            </w:pPr>
          </w:p>
          <w:p w:rsidR="00206871" w:rsidRDefault="00206871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44"/>
                <w:szCs w:val="44"/>
              </w:rPr>
            </w:pPr>
          </w:p>
          <w:p w:rsidR="00206871" w:rsidRDefault="00206871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44"/>
                <w:szCs w:val="44"/>
              </w:rPr>
            </w:pPr>
          </w:p>
          <w:p w:rsidR="00206871" w:rsidRPr="00FC22FD" w:rsidRDefault="00206871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44"/>
                <w:szCs w:val="44"/>
              </w:rPr>
            </w:pP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16 апреля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20106" cy="1882140"/>
                  <wp:effectExtent l="0" t="0" r="0" b="0"/>
                  <wp:docPr id="89" name="Рисунок 89" descr="C:\Documents and Settings\Админ\Рабочий стол\Мои документы\АФ-4 - инструкция\открытки 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C:\Documents and Settings\Админ\Рабочий стол\Мои документы\АФ-4 - инструкция\открытки 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lum bright="-40000" contrast="6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5632" t="23276" r="31783" b="266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880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44"/>
                <w:szCs w:val="44"/>
              </w:rPr>
            </w:pP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743A0A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(2001) со дня установления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мемориал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ь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ной доски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Курилкову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Николаю Романовичу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кавалеру ордена Ленина, председателю колхоза «Путь Ильича» с 20.08.1960 по 30.06.1984.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тановлена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на административном здании бывш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го колхоза «Путь Ильича» в ст. Владимирской.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МКУ «Архив МО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Лабинский</w:t>
            </w:r>
            <w:proofErr w:type="spell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район».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     Ф.Р-1.Оп.1.Д.550.Л.164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18 апреля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95400" cy="1800225"/>
                  <wp:effectExtent l="0" t="0" r="0" b="0"/>
                  <wp:docPr id="88" name="Рисунок 88" descr="C:\Documents and Settings\Админ\Рабочий стол\Мои документы\АФ-4 - инструкция\открытки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Documents and Settings\Админ\Рабочий стол\Мои документы\АФ-4 - инструкция\открытки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4" t="487" r="1347" b="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743A0A" w:rsidRPr="00FC22FD" w:rsidRDefault="00743A0A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День воинской славы России. День победы русских воинов под руководством князя Александра Невского над немецкими рыц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рями на Чудском озере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(Ледовое побоище, 1242). Федеральный закон от 13.03.1995 № 32-ФЗ «О днях воинской славы  и памятных датах России», в редакции федеральных законов от 22.08.2004 № 122-ФЗ, от 29.12.2004 № 200-ФЗ, от 21.07.2005  № 98-ФЗ, от 15.04.2006 № 48-ФЗ, </w:t>
            </w:r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от</w:t>
            </w:r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</w:t>
            </w:r>
            <w:r w:rsidR="00743A0A">
              <w:rPr>
                <w:rFonts w:ascii="Times New Roman" w:eastAsia="Calibri" w:hAnsi="Times New Roman" w:cs="Times New Roman"/>
                <w:sz w:val="28"/>
                <w:szCs w:val="28"/>
              </w:rPr>
              <w:t>8.02.2007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№ 22-ФЗ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18 апреля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792579" cy="1433583"/>
                  <wp:effectExtent l="0" t="171450" r="0" b="166617"/>
                  <wp:docPr id="87" name="Рисунок 87" descr="G:\DSCN2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G:\DSCN2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998" t="14876" r="8749" b="661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92628" cy="1433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44"/>
                <w:szCs w:val="44"/>
              </w:rPr>
            </w:pPr>
          </w:p>
        </w:tc>
        <w:tc>
          <w:tcPr>
            <w:tcW w:w="567" w:type="dxa"/>
          </w:tcPr>
          <w:p w:rsidR="00FC22FD" w:rsidRPr="00FC22FD" w:rsidRDefault="00FC22FD" w:rsidP="00743A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Международный день памятников и истор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ческих мест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(День всемирного наследия). </w:t>
            </w:r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Уст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новлен</w:t>
            </w:r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 1983 году Ассамблеей Международн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го совета по вопросам охраны памятников и достопримечательных мест (ИКОМОС), созда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ного при ЮНЕСКО. Впервые отмечался в 1984 году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 апреля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743A0A" w:rsidRDefault="00743A0A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(1961) со дня открытия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Дома культуры в станице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Чамлыкской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Ныне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«Центр культ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ры и досуга»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Чамлыкского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сельского поселения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района. </w:t>
            </w:r>
          </w:p>
          <w:p w:rsidR="00743A0A" w:rsidRDefault="00743A0A" w:rsidP="00743A0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МКУ «Архив МО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Лабинский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район»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  </w:t>
            </w:r>
          </w:p>
          <w:p w:rsidR="00FC22FD" w:rsidRPr="00206871" w:rsidRDefault="00FC22FD" w:rsidP="00743A0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Ф.Р-9.Оп.1.Д.209.Л.209</w:t>
            </w: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21 апреля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2076450" cy="1790700"/>
                  <wp:effectExtent l="0" t="0" r="0" b="0"/>
                  <wp:docPr id="86" name="Рисунок 86" descr="D:\в архив\PC020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D:\в архив\PC0202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C22FD" w:rsidRPr="00FC22FD" w:rsidRDefault="00FC22FD" w:rsidP="00743A0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743A0A" w:rsidRPr="00743A0A" w:rsidRDefault="00743A0A" w:rsidP="00743A0A">
            <w:pPr>
              <w:pStyle w:val="ab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/>
                <w:sz w:val="28"/>
                <w:szCs w:val="28"/>
              </w:rPr>
              <w:t>60</w:t>
            </w:r>
            <w:r w:rsidR="00FC22FD" w:rsidRPr="00FC22FD">
              <w:rPr>
                <w:rFonts w:ascii="Times New Roman" w:eastAsia="Calibri" w:hAnsi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/>
                <w:sz w:val="28"/>
                <w:szCs w:val="28"/>
              </w:rPr>
              <w:t>(1961) со дня образования</w:t>
            </w:r>
            <w:r w:rsidR="00FC22FD" w:rsidRPr="00FC22FD">
              <w:rPr>
                <w:rFonts w:ascii="Times New Roman" w:eastAsia="Calibri" w:hAnsi="Times New Roman"/>
                <w:b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/>
                <w:b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/>
                <w:b/>
                <w:sz w:val="28"/>
                <w:szCs w:val="28"/>
              </w:rPr>
              <w:t xml:space="preserve"> медицинского училища</w:t>
            </w:r>
            <w:r w:rsidR="00FC22FD" w:rsidRPr="00FC22FD">
              <w:rPr>
                <w:rFonts w:ascii="Times New Roman" w:eastAsia="Calibri" w:hAnsi="Times New Roman"/>
                <w:sz w:val="28"/>
                <w:szCs w:val="28"/>
              </w:rPr>
              <w:t xml:space="preserve">. </w:t>
            </w:r>
            <w:r w:rsidRPr="00743A0A">
              <w:rPr>
                <w:rFonts w:ascii="Times New Roman" w:hAnsi="Times New Roman"/>
                <w:sz w:val="28"/>
                <w:szCs w:val="28"/>
              </w:rPr>
              <w:t>В настоящее время</w:t>
            </w:r>
            <w:r w:rsidRPr="00743A0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Государственное бюджетное профессиональное образовательное учреждение "</w:t>
            </w:r>
            <w:proofErr w:type="spellStart"/>
            <w:r w:rsidRPr="00743A0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Лабинский</w:t>
            </w:r>
            <w:proofErr w:type="spellEnd"/>
            <w:r w:rsidRPr="00743A0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мед</w:t>
            </w:r>
            <w:r w:rsidRPr="00743A0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и</w:t>
            </w:r>
            <w:r w:rsidRPr="00743A0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цинский колледж" министерства здравоохран</w:t>
            </w:r>
            <w:r w:rsidRPr="00743A0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е</w:t>
            </w:r>
            <w:r w:rsidRPr="00743A0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ния Краснодарского края </w:t>
            </w:r>
            <w:r w:rsidRPr="00743A0A">
              <w:rPr>
                <w:rFonts w:ascii="Times New Roman" w:hAnsi="Times New Roman"/>
                <w:sz w:val="28"/>
                <w:szCs w:val="28"/>
              </w:rPr>
              <w:t>(ГБПОУ «</w:t>
            </w:r>
            <w:proofErr w:type="spellStart"/>
            <w:r w:rsidRPr="00743A0A">
              <w:rPr>
                <w:rFonts w:ascii="Times New Roman" w:hAnsi="Times New Roman"/>
                <w:sz w:val="28"/>
                <w:szCs w:val="28"/>
              </w:rPr>
              <w:t>Лабинский</w:t>
            </w:r>
            <w:proofErr w:type="spellEnd"/>
            <w:r w:rsidRPr="00743A0A">
              <w:rPr>
                <w:rFonts w:ascii="Times New Roman" w:hAnsi="Times New Roman"/>
                <w:sz w:val="28"/>
                <w:szCs w:val="28"/>
              </w:rPr>
              <w:t xml:space="preserve"> медицинский колледж»).   </w:t>
            </w:r>
          </w:p>
          <w:p w:rsidR="00FC22FD" w:rsidRPr="00FC22FD" w:rsidRDefault="00743A0A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МКУ «Архив МО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Лабинский</w:t>
            </w:r>
            <w:proofErr w:type="spell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район».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Ф.Р-190.Оп.1.Д.114.Л.140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71700" cy="1619250"/>
                  <wp:effectExtent l="0" t="0" r="0" b="0"/>
                  <wp:docPr id="85" name="Рисунок 85" descr="D:\в архив\общежит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D:\в архив\общежит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C22FD">
              <w:rPr>
                <w:rFonts w:ascii="Times New Roman" w:eastAsia="Calibri" w:hAnsi="Times New Roman" w:cs="Times New Roman"/>
                <w:sz w:val="24"/>
                <w:szCs w:val="24"/>
              </w:rPr>
              <w:t>Общежитие ЛМК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25 апреля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Calibri" w:eastAsia="Calibri" w:hAnsi="Calibri" w:cs="Times New Roman"/>
                <w:color w:val="000000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52"/>
                <w:szCs w:val="52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52"/>
                <w:szCs w:val="52"/>
                <w:lang w:eastAsia="ru-RU"/>
              </w:rPr>
              <w:drawing>
                <wp:inline distT="0" distB="0" distL="0" distR="0">
                  <wp:extent cx="1047750" cy="1438275"/>
                  <wp:effectExtent l="0" t="0" r="0" b="0"/>
                  <wp:docPr id="84" name="Рисунок 84" descr="C:\Documents and Settings\Админ\Рабочий стол\Мои документы\АФ-4 - инструкция\открытки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Documents and Settings\Админ\Рабочий стол\Мои документы\АФ-4 - инструкция\открытки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202" t="8202" r="28706" b="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  <w:sz w:val="36"/>
                <w:szCs w:val="36"/>
              </w:rPr>
            </w:pP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Calibri" w:eastAsia="Calibri" w:hAnsi="Calibri" w:cs="Times New Roman"/>
                <w:b/>
                <w:color w:val="000000"/>
                <w:sz w:val="28"/>
                <w:szCs w:val="28"/>
              </w:rPr>
              <w:t>-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000000"/>
                <w:sz w:val="28"/>
                <w:szCs w:val="28"/>
              </w:rPr>
            </w:pPr>
          </w:p>
        </w:tc>
        <w:tc>
          <w:tcPr>
            <w:tcW w:w="6095" w:type="dxa"/>
          </w:tcPr>
          <w:p w:rsidR="00FC22FD" w:rsidRPr="00FC22FD" w:rsidRDefault="00FC22FD" w:rsidP="00A8536B">
            <w:pPr>
              <w:spacing w:after="0" w:line="240" w:lineRule="auto"/>
              <w:ind w:right="33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743A0A" w:rsidP="00A8536B">
            <w:pPr>
              <w:spacing w:after="0" w:line="240" w:lineRule="auto"/>
              <w:ind w:right="33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70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(1951) со дня присвоения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Кабанец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Дмитрию Федоровичу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, комбайнеру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МТС,  звания Герой Социалистического Труда. </w:t>
            </w:r>
          </w:p>
          <w:p w:rsidR="00FC22FD" w:rsidRPr="00FC22FD" w:rsidRDefault="00FC22FD" w:rsidP="00A8536B">
            <w:pPr>
              <w:spacing w:after="0" w:line="240" w:lineRule="auto"/>
              <w:ind w:right="33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ГАКК  Ф.Р-867. Оп.4. Д.424. Л.26.</w:t>
            </w: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26 апреля 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52"/>
                <w:szCs w:val="52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52"/>
                <w:szCs w:val="52"/>
                <w:lang w:eastAsia="ru-RU"/>
              </w:rPr>
              <w:drawing>
                <wp:inline distT="0" distB="0" distL="0" distR="0">
                  <wp:extent cx="2171700" cy="1438275"/>
                  <wp:effectExtent l="0" t="0" r="0" b="0"/>
                  <wp:docPr id="83" name="Рисунок 83" descr="D:\Фото для описи\Троицкие поминовения 02.06.-05.06.2009\Казаки на открытии\DSC_4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Фото для описи\Троицкие поминовения 02.06.-05.06.2009\Казаки на открытии\DSC_4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День реабилитации кубанского казачества.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Закон Краснодарского края от 9 октября 1995</w:t>
            </w:r>
            <w:r w:rsidR="00712DA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</w:t>
            </w:r>
            <w:r w:rsidR="00712DA7">
              <w:rPr>
                <w:rFonts w:ascii="Times New Roman" w:eastAsia="Calibri" w:hAnsi="Times New Roman" w:cs="Times New Roman"/>
                <w:sz w:val="28"/>
                <w:szCs w:val="28"/>
              </w:rPr>
              <w:t>ода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№ 15-КЗ. </w:t>
            </w:r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Принят</w:t>
            </w:r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 основании Закона РСФСР от 26.04.1991 №1107-1 «О реабилит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ции репрессированных народов» (изменения в июле 1993г.). Закон Краснодарского края от 14.12.2006 № 1145-КЗ (в редакции Закона Кра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нодарского края от 29.04.2008 №1469-КЗ)</w:t>
            </w: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sz w:val="48"/>
                <w:szCs w:val="48"/>
              </w:rPr>
            </w:pP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712DA7" w:rsidRDefault="00712DA7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712DA7" w:rsidRDefault="00712DA7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712DA7" w:rsidRDefault="00712DA7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Default="005025CF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26 апреля </w:t>
            </w:r>
          </w:p>
          <w:p w:rsidR="005025CF" w:rsidRPr="00FC22FD" w:rsidRDefault="005025CF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24100" cy="1066800"/>
                  <wp:effectExtent l="0" t="0" r="0" b="0"/>
                  <wp:docPr id="82" name="Рисунок 82" descr="F:\календарь памятных дат\фото к календарю\Лабинское городское казчье обще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календарь памятных дат\фото к календарю\Лабинское городское казчье обще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102" t="38277" r="9113" b="72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36"/>
                <w:szCs w:val="36"/>
              </w:rPr>
            </w:pPr>
          </w:p>
          <w:p w:rsidR="00712DA7" w:rsidRDefault="00712DA7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color w:val="000000"/>
                <w:sz w:val="36"/>
                <w:szCs w:val="36"/>
              </w:rPr>
            </w:pPr>
          </w:p>
          <w:p w:rsidR="00712DA7" w:rsidRPr="00FC22FD" w:rsidRDefault="00712DA7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color w:val="000000"/>
                <w:sz w:val="36"/>
                <w:szCs w:val="36"/>
              </w:rPr>
            </w:pPr>
          </w:p>
          <w:p w:rsidR="00FC22FD" w:rsidRPr="00FC22FD" w:rsidRDefault="0029094A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30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(1991) со дня создания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г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родского казачьего общества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Создано на 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нове Указа Президента РФ «О реабилитации репрессированных народов» </w:t>
            </w:r>
            <w:r w:rsidR="00712DA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путем объедин</w:t>
            </w:r>
            <w:r w:rsidR="00712DA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ния казаков на территории города Лабинска. </w:t>
            </w: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sz w:val="36"/>
                <w:szCs w:val="36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sz w:val="36"/>
                <w:szCs w:val="36"/>
              </w:rPr>
            </w:pP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26 апреля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00250" cy="1524000"/>
                  <wp:effectExtent l="0" t="0" r="0" b="0"/>
                  <wp:docPr id="81" name="Рисунок 81" descr="DSC01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SC01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День памяти погибших в радиационных ав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риях и катастрофах.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26 апреля 1986 года пр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изошла катастрофа на Чернобыльской АЭС. Отмечается в соответствии с Постановлением Президиума Верховного Совета РФ от 22.04.1993 </w:t>
            </w:r>
            <w:r w:rsidR="0029094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№ 4827-1. В государствах-членах СНГ с 2004</w:t>
            </w:r>
            <w:r w:rsidR="00712DA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года отмечается как Междунаро</w:t>
            </w:r>
            <w:r w:rsidR="00712DA7">
              <w:rPr>
                <w:rFonts w:ascii="Times New Roman" w:eastAsia="Calibri" w:hAnsi="Times New Roman" w:cs="Times New Roman"/>
                <w:sz w:val="28"/>
                <w:szCs w:val="28"/>
              </w:rPr>
              <w:t>д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ный день памяти жертв радиационных аварий и катастроф. 20.11.2007 Генеральная Ассамблея ООН приняла резолюцию, провозгласившую третье десятилетие после трагедии (2006-2016гг.) Десятилетием реабилитации и устойч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вого развития пострадавших регионов</w:t>
            </w: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743A0A">
        <w:trPr>
          <w:trHeight w:val="435"/>
        </w:trPr>
        <w:tc>
          <w:tcPr>
            <w:tcW w:w="3544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27 апреля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4525" cy="1362075"/>
                  <wp:effectExtent l="0" t="0" r="0" b="0"/>
                  <wp:docPr id="80" name="Рисунок 80" descr="E:\DCIM\100OLYMP\PA02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E:\DCIM\100OLYMP\PA02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6240" t="6543" r="57176" b="78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C22FD" w:rsidRPr="00FC22FD" w:rsidRDefault="00FC22FD" w:rsidP="0029094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29094A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55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(1966) со дня присвоения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МО</w:t>
            </w:r>
            <w:r w:rsidR="00712DA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Б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 СОШ                              № 2 г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 Лабинска имени Натальи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Василенко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FC22FD" w:rsidRPr="00FC22FD" w:rsidRDefault="0029094A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МКУ «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Архив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  </w:t>
            </w: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Ф.Р-190.Оп.1.Д.198.Л.426</w:t>
            </w: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Default="00FC22FD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5025CF" w:rsidRDefault="005025CF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5025CF" w:rsidRPr="00FC22FD" w:rsidRDefault="005025CF" w:rsidP="00A8536B">
            <w:pPr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FC22FD">
        <w:rPr>
          <w:rFonts w:ascii="Times New Roman" w:eastAsia="Calibri" w:hAnsi="Times New Roman" w:cs="Times New Roman"/>
          <w:b/>
          <w:sz w:val="28"/>
          <w:szCs w:val="28"/>
          <w:u w:val="single"/>
        </w:rPr>
        <w:t>МАЙ</w:t>
      </w: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tbl>
      <w:tblPr>
        <w:tblW w:w="9807" w:type="dxa"/>
        <w:tblLayout w:type="fixed"/>
        <w:tblLook w:val="04A0"/>
      </w:tblPr>
      <w:tblGrid>
        <w:gridCol w:w="3369"/>
        <w:gridCol w:w="425"/>
        <w:gridCol w:w="6013"/>
      </w:tblGrid>
      <w:tr w:rsidR="00FC22FD" w:rsidRPr="00FC22FD" w:rsidTr="00FC22FD">
        <w:tc>
          <w:tcPr>
            <w:tcW w:w="3369" w:type="dxa"/>
          </w:tcPr>
          <w:p w:rsidR="006B593D" w:rsidRDefault="00FC22FD" w:rsidP="006B593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 мая</w:t>
            </w:r>
          </w:p>
          <w:p w:rsidR="006B593D" w:rsidRPr="006B593D" w:rsidRDefault="006B593D" w:rsidP="006B593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6B593D" w:rsidRPr="00FC22FD" w:rsidRDefault="006B593D" w:rsidP="006B593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33525" cy="1533525"/>
                  <wp:effectExtent l="19050" t="0" r="9525" b="0"/>
                  <wp:docPr id="56" name="Рисунок 1" descr="http://fotovideoforum.ru/gallery/image.php?album_id=317&amp;image_id=4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tovideoforum.ru/gallery/image.php?album_id=317&amp;image_id=4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712DA7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Праздник весны и труда в Российской Ф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дерации.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Трудовой кодекс РФ от 30.12.2001 № 197-ФЗ, ст.112, в редакции Федерального зак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на от 29.12.2004 № 201-ФЗ «О внесении изм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нений в статью 112 Трудового кодекса РФ» (нерабочий праздничный день)</w:t>
            </w:r>
          </w:p>
        </w:tc>
      </w:tr>
      <w:tr w:rsidR="00FC22FD" w:rsidRPr="00FC22FD" w:rsidTr="00FC22FD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 xml:space="preserve">3 мая   </w:t>
            </w:r>
          </w:p>
          <w:p w:rsidR="00FC22FD" w:rsidRPr="006B593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16"/>
                <w:szCs w:val="16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285875" cy="1628775"/>
                  <wp:effectExtent l="0" t="0" r="0" b="0"/>
                  <wp:docPr id="78" name="Рисунок 78" descr="C:\Documents and Settings\Админ\Рабочий стол\Мои документы\АФ-4 - инструкция\открытки 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Documents and Settings\Админ\Рабочий стол\Мои документы\АФ-4 - инструкция\открытки 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A8536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6B593D" w:rsidRDefault="006B593D" w:rsidP="006B593D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со дня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рождения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 Николая Дмитри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вича Егорова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(03.05.1951 - 25.04.1997),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      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талантливого  руководителя, прошедшего путь от председателя колхоза «Родина» ст. Возн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сенской, председателя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райиспо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кома, председателя крайисполкома до руков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дителя аппарата администрации Президента Российской Федерации. </w:t>
            </w:r>
          </w:p>
          <w:p w:rsidR="006B593D" w:rsidRDefault="006B593D" w:rsidP="006B593D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МКУ «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Архив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МО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район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»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  </w:t>
            </w:r>
          </w:p>
          <w:p w:rsidR="00FC22FD" w:rsidRPr="00FC22FD" w:rsidRDefault="00FC22FD" w:rsidP="006B593D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Ф.Р-434.Оп.6.Д.21.</w:t>
            </w:r>
          </w:p>
          <w:p w:rsidR="00FC22FD" w:rsidRPr="00FC22FD" w:rsidRDefault="00FC22FD" w:rsidP="006B593D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AA4F57" w:rsidRPr="00FC22FD" w:rsidTr="00FC22FD">
        <w:tc>
          <w:tcPr>
            <w:tcW w:w="3369" w:type="dxa"/>
          </w:tcPr>
          <w:p w:rsidR="00AA4F57" w:rsidRPr="00AB3510" w:rsidRDefault="00AA4F57" w:rsidP="00FC22FD">
            <w:pPr>
              <w:spacing w:after="0" w:line="240" w:lineRule="auto"/>
              <w:rPr>
                <w:rStyle w:val="3"/>
                <w:rFonts w:eastAsiaTheme="minorHAnsi"/>
                <w:b/>
                <w:sz w:val="28"/>
                <w:szCs w:val="28"/>
              </w:rPr>
            </w:pPr>
            <w:r w:rsidRPr="00AB3510">
              <w:rPr>
                <w:rStyle w:val="3"/>
                <w:rFonts w:eastAsiaTheme="minorHAnsi"/>
                <w:b/>
                <w:sz w:val="28"/>
                <w:szCs w:val="28"/>
              </w:rPr>
              <w:t>3 мая</w:t>
            </w:r>
          </w:p>
          <w:p w:rsidR="00AA4F57" w:rsidRDefault="00AA4F57" w:rsidP="006B593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A4F57">
              <w:rPr>
                <w:rStyle w:val="3"/>
                <w:rFonts w:eastAsiaTheme="minorHAnsi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1419225" cy="1888332"/>
                  <wp:effectExtent l="19050" t="0" r="9525" b="0"/>
                  <wp:docPr id="166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544" cy="18874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A4F57" w:rsidRPr="00FC22FD" w:rsidRDefault="00AA4F57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AA4F57" w:rsidRPr="00FC22FD" w:rsidRDefault="00AA4F57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013" w:type="dxa"/>
          </w:tcPr>
          <w:p w:rsidR="00AA4F57" w:rsidRPr="00FC22FD" w:rsidRDefault="005E2754" w:rsidP="006B593D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Style w:val="30"/>
                <w:rFonts w:eastAsiaTheme="minorHAnsi"/>
                <w:sz w:val="28"/>
                <w:szCs w:val="28"/>
              </w:rPr>
              <w:t xml:space="preserve">100 лет </w:t>
            </w:r>
            <w:r>
              <w:rPr>
                <w:rStyle w:val="30"/>
                <w:rFonts w:eastAsiaTheme="minorHAnsi"/>
                <w:b w:val="0"/>
                <w:sz w:val="28"/>
                <w:szCs w:val="28"/>
              </w:rPr>
              <w:t xml:space="preserve">(1921) со дня рождения </w:t>
            </w:r>
            <w:r>
              <w:rPr>
                <w:rStyle w:val="30"/>
                <w:rFonts w:eastAsiaTheme="minorHAnsi"/>
                <w:sz w:val="28"/>
                <w:szCs w:val="28"/>
              </w:rPr>
              <w:t>Груздевой</w:t>
            </w:r>
            <w:r w:rsidRPr="00C84658">
              <w:rPr>
                <w:rStyle w:val="30"/>
                <w:rFonts w:eastAsiaTheme="minorHAnsi"/>
                <w:sz w:val="28"/>
                <w:szCs w:val="28"/>
              </w:rPr>
              <w:t xml:space="preserve"> </w:t>
            </w:r>
            <w:r w:rsidRPr="00C84658">
              <w:rPr>
                <w:rStyle w:val="3"/>
                <w:rFonts w:eastAsiaTheme="minorHAnsi"/>
                <w:sz w:val="28"/>
                <w:szCs w:val="28"/>
              </w:rPr>
              <w:t>(</w:t>
            </w:r>
            <w:proofErr w:type="spellStart"/>
            <w:r>
              <w:rPr>
                <w:rStyle w:val="3"/>
                <w:rFonts w:eastAsiaTheme="minorHAnsi"/>
                <w:b/>
                <w:sz w:val="28"/>
                <w:szCs w:val="28"/>
              </w:rPr>
              <w:t>Лысокобылко</w:t>
            </w:r>
            <w:proofErr w:type="spellEnd"/>
            <w:r>
              <w:rPr>
                <w:rStyle w:val="3"/>
                <w:rFonts w:eastAsiaTheme="minorHAnsi"/>
                <w:b/>
                <w:sz w:val="28"/>
                <w:szCs w:val="28"/>
              </w:rPr>
              <w:t>) Александры Я</w:t>
            </w:r>
            <w:r w:rsidRPr="006161D1">
              <w:rPr>
                <w:rStyle w:val="3"/>
                <w:rFonts w:eastAsiaTheme="minorHAnsi"/>
                <w:b/>
                <w:sz w:val="28"/>
                <w:szCs w:val="28"/>
              </w:rPr>
              <w:t>ковлевн</w:t>
            </w:r>
            <w:r>
              <w:rPr>
                <w:rStyle w:val="3"/>
                <w:rFonts w:eastAsiaTheme="minorHAnsi"/>
                <w:b/>
                <w:sz w:val="28"/>
                <w:szCs w:val="28"/>
              </w:rPr>
              <w:t>ы,</w:t>
            </w:r>
            <w:r>
              <w:rPr>
                <w:rStyle w:val="3"/>
                <w:rFonts w:eastAsiaTheme="minorHAnsi"/>
                <w:sz w:val="28"/>
                <w:szCs w:val="28"/>
              </w:rPr>
              <w:t xml:space="preserve"> участницы Великой Отечественной войны, старшего</w:t>
            </w:r>
            <w:r w:rsidR="00AA4F57" w:rsidRPr="006161D1">
              <w:rPr>
                <w:rStyle w:val="3"/>
                <w:rFonts w:eastAsiaTheme="minorHAnsi"/>
                <w:sz w:val="28"/>
                <w:szCs w:val="28"/>
              </w:rPr>
              <w:t xml:space="preserve"> лейтенант</w:t>
            </w:r>
            <w:r>
              <w:rPr>
                <w:rStyle w:val="3"/>
                <w:rFonts w:eastAsiaTheme="minorHAnsi"/>
                <w:sz w:val="28"/>
                <w:szCs w:val="28"/>
              </w:rPr>
              <w:t>а</w:t>
            </w:r>
            <w:r w:rsidR="00AA4F57" w:rsidRPr="006161D1">
              <w:rPr>
                <w:rStyle w:val="3"/>
                <w:rFonts w:eastAsiaTheme="minorHAnsi"/>
                <w:sz w:val="28"/>
                <w:szCs w:val="28"/>
              </w:rPr>
              <w:t xml:space="preserve"> медицинской службы</w:t>
            </w:r>
            <w:r>
              <w:rPr>
                <w:rStyle w:val="3"/>
                <w:rFonts w:eastAsiaTheme="minorHAnsi"/>
                <w:sz w:val="28"/>
                <w:szCs w:val="28"/>
              </w:rPr>
              <w:t>.</w:t>
            </w:r>
            <w:r w:rsidR="00AA4F57" w:rsidRPr="006161D1">
              <w:rPr>
                <w:sz w:val="28"/>
                <w:szCs w:val="28"/>
              </w:rPr>
              <w:t xml:space="preserve"> </w:t>
            </w:r>
            <w:r w:rsidR="00AA4F57" w:rsidRPr="006161D1">
              <w:rPr>
                <w:rStyle w:val="3"/>
                <w:rFonts w:eastAsiaTheme="minorHAnsi"/>
                <w:sz w:val="28"/>
                <w:szCs w:val="28"/>
              </w:rPr>
              <w:t>Награждена орденом Отечественной войны II степени, медалью Жукова</w:t>
            </w:r>
          </w:p>
        </w:tc>
      </w:tr>
      <w:tr w:rsidR="00FC22FD" w:rsidRPr="00FC22FD" w:rsidTr="00FC22FD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8-9 мая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73580" cy="1371600"/>
                  <wp:effectExtent l="0" t="0" r="0" b="0"/>
                  <wp:docPr id="77" name="Рисунок 77" descr="D:\буклет по страницам1\остальное\0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D:\буклет по страницам1\остальное\0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58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Дни памяти и примирения,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посвященные п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мяти жертв</w:t>
            </w:r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</w:t>
            </w:r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торой мировой войны. Прово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з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глашены на 59-й сессии Генеральной Ассам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б</w:t>
            </w:r>
            <w:r w:rsidR="006B593D">
              <w:rPr>
                <w:rFonts w:ascii="Times New Roman" w:eastAsia="Calibri" w:hAnsi="Times New Roman" w:cs="Times New Roman"/>
                <w:sz w:val="28"/>
                <w:szCs w:val="28"/>
              </w:rPr>
              <w:t>л</w:t>
            </w:r>
            <w:proofErr w:type="gramStart"/>
            <w:r w:rsidR="006B593D">
              <w:rPr>
                <w:rFonts w:ascii="Times New Roman" w:eastAsia="Calibri" w:hAnsi="Times New Roman" w:cs="Times New Roman"/>
                <w:sz w:val="28"/>
                <w:szCs w:val="28"/>
              </w:rPr>
              <w:t>еи ОО</w:t>
            </w:r>
            <w:proofErr w:type="gramEnd"/>
            <w:r w:rsidR="006B593D">
              <w:rPr>
                <w:rFonts w:ascii="Times New Roman" w:eastAsia="Calibri" w:hAnsi="Times New Roman" w:cs="Times New Roman"/>
                <w:sz w:val="28"/>
                <w:szCs w:val="28"/>
              </w:rPr>
              <w:t>Н 22 ноября 2004 года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 инициативе России и стран СНГ</w:t>
            </w: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FC22FD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 мая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C00000"/>
                <w:sz w:val="56"/>
                <w:szCs w:val="56"/>
                <w:lang w:eastAsia="ru-RU"/>
              </w:rPr>
              <w:drawing>
                <wp:inline distT="0" distB="0" distL="0" distR="0">
                  <wp:extent cx="2752725" cy="1790700"/>
                  <wp:effectExtent l="0" t="0" r="0" b="0"/>
                  <wp:docPr id="76" name="Рисунок 76" descr="E:\IMG_5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E:\IMG_5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63" t="3815" r="2789" b="9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День воинской славы России. День Победы советского народа в Великой Отечественной войне 1941-</w:t>
            </w:r>
            <w:smartTag w:uri="urn:schemas-microsoft-com:office:smarttags" w:element="metricconverter">
              <w:smartTagPr>
                <w:attr w:name="ProductID" w:val="1945 г"/>
              </w:smartTagPr>
              <w:r w:rsidRPr="00FC22FD">
                <w:rPr>
                  <w:rFonts w:ascii="Times New Roman" w:eastAsia="Calibri" w:hAnsi="Times New Roman" w:cs="Times New Roman"/>
                  <w:b/>
                  <w:sz w:val="28"/>
                  <w:szCs w:val="28"/>
                </w:rPr>
                <w:t>1945 г</w:t>
              </w:r>
            </w:smartTag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г.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(1945). Федеральный з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кон от 13.03.1995 № 32-ФЗ «О днях воинской славы и памятных датах России» в редакции федеральных законов от 22.08.2004 № 122-ФЗ, от 29.12.2004 № 200-ФЗ, от 21.07.2005  № 98-ФЗ, от 15.04.2006 № 48-ФЗ, </w:t>
            </w:r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от</w:t>
            </w:r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28.02.2007 № 22-ФЗ. В соответствии с Трудовым кодексом является нерабочим днем.</w:t>
            </w:r>
            <w:r w:rsidR="006B593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В 2021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году испо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л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няетс</w:t>
            </w:r>
            <w:r w:rsidR="006B593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я 76</w:t>
            </w:r>
            <w:r w:rsidR="00712DA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-я годовщина Великой Победы</w:t>
            </w:r>
          </w:p>
        </w:tc>
      </w:tr>
      <w:tr w:rsidR="00FC22FD" w:rsidRPr="00FC22FD" w:rsidTr="00FC22FD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712DA7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 мая</w:t>
            </w:r>
          </w:p>
          <w:p w:rsidR="00FC22FD" w:rsidRPr="00FC22FD" w:rsidRDefault="00FC22FD" w:rsidP="00712D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5860" cy="1440180"/>
                  <wp:effectExtent l="0" t="0" r="0" b="0"/>
                  <wp:docPr id="75" name="Рисунок 75" descr="G:\открытки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G:\открытки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9875" r="104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6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7B2FC9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45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(1976) со дня открытия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памятника - стелы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 честь погибших учителей и учащихся в годы Великой Отечественной войны, уст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новленного в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МОБУ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Ш № 28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им. Героя России С.Н.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Богданченко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станицы Вознесе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ской </w:t>
            </w: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FC22FD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15 мая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1466850" cy="111442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40"/>
                <w:szCs w:val="40"/>
              </w:rPr>
            </w:pPr>
          </w:p>
        </w:tc>
        <w:tc>
          <w:tcPr>
            <w:tcW w:w="425" w:type="dxa"/>
          </w:tcPr>
          <w:p w:rsidR="00FC22FD" w:rsidRPr="00FC22FD" w:rsidRDefault="00FC22FD" w:rsidP="00712D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Международный день семьи.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Отмечается с 1994 года в соответствии с резолюцией Ген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ральной Ассамбл</w:t>
            </w:r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еи ОО</w:t>
            </w:r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 от 20.09.1993, в Ро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сии – по распоряжению Президента РФ от 04.05.1995 № 208-рп</w:t>
            </w: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FC22FD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15 мая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49655" cy="1432560"/>
                  <wp:effectExtent l="0" t="0" r="0" b="0"/>
                  <wp:docPr id="73" name="Рисунок 73" descr="D:\буклет по страницам1\9 ДШИ\коркоценко дш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буклет по страницам1\9 ДШИ\коркоценко дш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8344" t="14423" r="14201" b="250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655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712D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7B2FC9" w:rsidRDefault="007B2FC9" w:rsidP="00A8536B">
            <w:pPr>
              <w:tabs>
                <w:tab w:val="left" w:pos="300"/>
                <w:tab w:val="left" w:pos="1545"/>
              </w:tabs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75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(1946) со дня присвоения  звания Героя Советского Союза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Коркоценко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Дмитрию И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г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натьевичу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, уроженцу станицы Упорной. </w:t>
            </w:r>
          </w:p>
          <w:p w:rsidR="00FC22FD" w:rsidRPr="00FC22FD" w:rsidRDefault="00FC22FD" w:rsidP="00A8536B">
            <w:pPr>
              <w:tabs>
                <w:tab w:val="left" w:pos="300"/>
                <w:tab w:val="left" w:pos="1545"/>
              </w:tabs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Герои Советского Союза. Т.1.1987. с.726</w:t>
            </w:r>
          </w:p>
          <w:p w:rsidR="00712DA7" w:rsidRDefault="00712DA7" w:rsidP="00A8536B">
            <w:pPr>
              <w:tabs>
                <w:tab w:val="left" w:pos="300"/>
                <w:tab w:val="left" w:pos="1545"/>
              </w:tabs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FC22FD" w:rsidRPr="00712DA7" w:rsidRDefault="00FC22FD" w:rsidP="00A8536B">
            <w:pPr>
              <w:ind w:right="93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FC22FD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15 мая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8720" cy="1470660"/>
                  <wp:effectExtent l="0" t="0" r="0" b="0"/>
                  <wp:docPr id="72" name="Рисунок 72" descr="открытки 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 descr="открытки 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354" t="10439" r="22556" b="29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712D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A8536B" w:rsidRDefault="007B2FC9" w:rsidP="00A8536B">
            <w:pPr>
              <w:tabs>
                <w:tab w:val="left" w:pos="300"/>
                <w:tab w:val="left" w:pos="1545"/>
              </w:tabs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75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(1946)  со дня присвоения звания Героя Советского Союза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Тихонову Борису Ник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лаевичу,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уроженцу станицы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 </w:t>
            </w:r>
          </w:p>
          <w:p w:rsidR="00FC22FD" w:rsidRPr="00FC22FD" w:rsidRDefault="00FC22FD" w:rsidP="00A8536B">
            <w:pPr>
              <w:tabs>
                <w:tab w:val="left" w:pos="300"/>
                <w:tab w:val="left" w:pos="1545"/>
              </w:tabs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Герои Советского Союза. Т.2.1988. с.582</w:t>
            </w:r>
          </w:p>
          <w:p w:rsidR="00FC22FD" w:rsidRPr="00FC22FD" w:rsidRDefault="00FC22FD" w:rsidP="00FC22FD">
            <w:pPr>
              <w:tabs>
                <w:tab w:val="left" w:pos="300"/>
                <w:tab w:val="left" w:pos="154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FC22FD" w:rsidRPr="00FC22FD" w:rsidTr="00A8536B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18 мая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4683" cy="1325880"/>
                  <wp:effectExtent l="0" t="0" r="0" b="0"/>
                  <wp:docPr id="71" name="Рисунок 71" descr="H:\музей\Рисунок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:\музей\Рисунок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411" cy="1328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8536B" w:rsidRPr="00FC22FD" w:rsidRDefault="00A8536B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Международный день музеев.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Решение 11-й Генеральной конференции Международного Совета музеев от 1977г. Отмечается с 1978г.</w:t>
            </w: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40"/>
                <w:szCs w:val="40"/>
              </w:rPr>
            </w:pPr>
          </w:p>
        </w:tc>
      </w:tr>
      <w:tr w:rsidR="00FC22FD" w:rsidRPr="00FC22FD" w:rsidTr="00A8536B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24 мая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1162050" cy="161925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712D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День славянской письменности и культуры.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Постановление Президиума Верховного Сов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та РСФСР от 30.01.1991 № 568-1 «О Дне сл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вянской письменности и культуры». Учрежден в славянских государствах в честь просветит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лей и проповедников христианства Кирилла и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Мефодия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– создателей славянской письменн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сти, давших миру кириллицу (863) и заложи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ших фундамент русской и других славянских литератур</w:t>
            </w: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A8536B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25 мая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85950" cy="1438275"/>
                  <wp:effectExtent l="0" t="0" r="0" b="0"/>
                  <wp:docPr id="67" name="Рисунок 67" descr="F:\Изображение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Изображение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3841" t="10738" r="5536" b="16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712DA7" w:rsidRPr="00FC22FD" w:rsidRDefault="00712DA7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A8536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Праздник последнего звонка.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Закон Красн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дарского края от 14.12.2006 № 1145-КЗ</w:t>
            </w: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613F73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27 мая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90725" cy="1438275"/>
                  <wp:effectExtent l="0" t="0" r="0" b="0"/>
                  <wp:docPr id="66" name="Рисунок 66" descr="F:\библиотека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F:\библиотека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54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Общероссийский день библиотек.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Указ Пр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зидента РФ от 27.05.1995 № 539 «Об устано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лении Общероссийского дня библиотек»</w:t>
            </w: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613F73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lastRenderedPageBreak/>
              <w:t>27 мая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019175" cy="1438275"/>
                  <wp:effectExtent l="0" t="0" r="0" b="0"/>
                  <wp:docPr id="65" name="Рисунок 65" descr="F:\открытки 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F:\открытки 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317" t="1678" r="1727" b="12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A8536B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FC22FD" w:rsidRPr="00FC22FD" w:rsidRDefault="00A8536B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со дня рождения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Пидина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Павла Пе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т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ровича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(27.05.1966-12.11.1985), кавалера 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р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дена Красной Звезды. Погиб во время боевых действий в Афганистане. Книга памяти о к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банцах, погибших Афганистане. Краснодар: Печатный двор Кубани, 2000. с.169</w:t>
            </w:r>
          </w:p>
          <w:p w:rsidR="00FC22FD" w:rsidRDefault="00FC22FD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497AD3" w:rsidRDefault="00497AD3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497AD3" w:rsidRPr="00FC22FD" w:rsidRDefault="00497AD3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497AD3" w:rsidRPr="00FC22FD" w:rsidTr="00613F73">
        <w:tc>
          <w:tcPr>
            <w:tcW w:w="3369" w:type="dxa"/>
          </w:tcPr>
          <w:p w:rsidR="00497AD3" w:rsidRPr="00497AD3" w:rsidRDefault="00497AD3" w:rsidP="00497AD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97AD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май</w:t>
            </w:r>
          </w:p>
          <w:p w:rsidR="00497AD3" w:rsidRPr="00FC22FD" w:rsidRDefault="00497AD3" w:rsidP="00497AD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32"/>
                <w:szCs w:val="32"/>
                <w:lang w:eastAsia="ru-RU"/>
              </w:rPr>
              <w:drawing>
                <wp:inline distT="0" distB="0" distL="0" distR="0">
                  <wp:extent cx="1905000" cy="1363980"/>
                  <wp:effectExtent l="0" t="0" r="0" b="0"/>
                  <wp:docPr id="1" name="Рисунок 1" descr="IMG_7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7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497AD3" w:rsidRPr="00FC22FD" w:rsidRDefault="00497AD3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013" w:type="dxa"/>
          </w:tcPr>
          <w:p w:rsidR="00497AD3" w:rsidRPr="00497AD3" w:rsidRDefault="00A8536B" w:rsidP="00A8536B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15</w:t>
            </w:r>
            <w:r w:rsidR="00497AD3" w:rsidRPr="00497AD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лет </w:t>
            </w:r>
            <w:r w:rsidR="00497AD3" w:rsidRPr="00497AD3">
              <w:rPr>
                <w:rFonts w:ascii="Times New Roman" w:hAnsi="Times New Roman"/>
                <w:color w:val="000000"/>
                <w:sz w:val="28"/>
                <w:szCs w:val="28"/>
              </w:rPr>
              <w:t>(2006)</w:t>
            </w:r>
            <w:r w:rsidR="00497AD3" w:rsidRPr="00497AD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со дня образования клуба</w:t>
            </w:r>
            <w:r w:rsidR="00497AD3" w:rsidRPr="00497AD3">
              <w:rPr>
                <w:sz w:val="28"/>
                <w:szCs w:val="28"/>
              </w:rPr>
              <w:t xml:space="preserve"> </w:t>
            </w:r>
            <w:r w:rsidR="00497AD3" w:rsidRPr="00497AD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</w:t>
            </w:r>
            <w:r w:rsidR="00497AD3" w:rsidRPr="00497AD3">
              <w:rPr>
                <w:rFonts w:ascii="Times New Roman" w:hAnsi="Times New Roman"/>
                <w:sz w:val="28"/>
                <w:szCs w:val="28"/>
              </w:rPr>
              <w:t>м</w:t>
            </w:r>
            <w:r w:rsidR="00497AD3" w:rsidRPr="00497AD3">
              <w:rPr>
                <w:rFonts w:ascii="Times New Roman" w:hAnsi="Times New Roman"/>
                <w:sz w:val="28"/>
                <w:szCs w:val="28"/>
              </w:rPr>
              <w:t>о</w:t>
            </w:r>
            <w:r w:rsidR="00497AD3" w:rsidRPr="00497AD3">
              <w:rPr>
                <w:rFonts w:ascii="Times New Roman" w:hAnsi="Times New Roman"/>
                <w:sz w:val="28"/>
                <w:szCs w:val="28"/>
              </w:rPr>
              <w:t>лодых людей с ограниченными  возможност</w:t>
            </w:r>
            <w:r w:rsidR="00497AD3" w:rsidRPr="00497AD3">
              <w:rPr>
                <w:rFonts w:ascii="Times New Roman" w:hAnsi="Times New Roman"/>
                <w:sz w:val="28"/>
                <w:szCs w:val="28"/>
              </w:rPr>
              <w:t>я</w:t>
            </w:r>
            <w:r w:rsidR="00497AD3" w:rsidRPr="00497AD3">
              <w:rPr>
                <w:rFonts w:ascii="Times New Roman" w:hAnsi="Times New Roman"/>
                <w:sz w:val="28"/>
                <w:szCs w:val="28"/>
              </w:rPr>
              <w:t>ми</w:t>
            </w:r>
            <w:r w:rsidR="00497AD3" w:rsidRPr="00497AD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«Надежда» </w:t>
            </w:r>
            <w:r w:rsidR="00497AD3" w:rsidRPr="00497AD3">
              <w:rPr>
                <w:rFonts w:ascii="Times New Roman" w:hAnsi="Times New Roman"/>
                <w:color w:val="000000"/>
                <w:sz w:val="28"/>
                <w:szCs w:val="28"/>
              </w:rPr>
              <w:t>при Центре досуга молодежи «Портал»</w:t>
            </w:r>
          </w:p>
        </w:tc>
      </w:tr>
    </w:tbl>
    <w:p w:rsidR="00FC22FD" w:rsidRPr="00FC22FD" w:rsidRDefault="00FC22FD" w:rsidP="00613F73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FC22FD">
        <w:rPr>
          <w:rFonts w:ascii="Times New Roman" w:eastAsia="Calibri" w:hAnsi="Times New Roman" w:cs="Times New Roman"/>
          <w:b/>
          <w:sz w:val="28"/>
          <w:szCs w:val="28"/>
          <w:u w:val="single"/>
        </w:rPr>
        <w:t>ИЮНЬ</w:t>
      </w: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tbl>
      <w:tblPr>
        <w:tblW w:w="10031" w:type="dxa"/>
        <w:tblInd w:w="-176" w:type="dxa"/>
        <w:tblLayout w:type="fixed"/>
        <w:tblLook w:val="01E0"/>
      </w:tblPr>
      <w:tblGrid>
        <w:gridCol w:w="3261"/>
        <w:gridCol w:w="425"/>
        <w:gridCol w:w="6345"/>
      </w:tblGrid>
      <w:tr w:rsidR="00FC22FD" w:rsidRPr="00FC22FD" w:rsidTr="0046787B">
        <w:tc>
          <w:tcPr>
            <w:tcW w:w="3261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 июня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341120" cy="1478280"/>
                  <wp:effectExtent l="0" t="0" r="0" b="0"/>
                  <wp:docPr id="64" name="Рисунок 64" descr="F:\открытки 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F:\открытки 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248" t="8948" r="3906" b="3197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343025" cy="148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FC22FD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t>Герб Краснодарского края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16"/>
                <w:szCs w:val="16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FC22FD" w:rsidRPr="00FC22FD" w:rsidRDefault="00FC22FD" w:rsidP="00A8536B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День символов Краснодарского края: герба, флага и гимна Краснодарского края.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Закон Краснодарского края от 14.12.2006 № 1145-КЗ. Постановление Законодательного Собрания Краснодарского края от 14.07.2004 № 948-П</w:t>
            </w:r>
          </w:p>
          <w:p w:rsidR="00FC22FD" w:rsidRDefault="00613F73" w:rsidP="00A8536B">
            <w:pPr>
              <w:spacing w:after="0" w:line="240" w:lineRule="auto"/>
              <w:ind w:right="141"/>
              <w:jc w:val="center"/>
              <w:rPr>
                <w:rFonts w:ascii="Times New Roman" w:eastAsia="Calibri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133475" cy="1152525"/>
                  <wp:effectExtent l="0" t="0" r="0" b="0"/>
                  <wp:docPr id="47" name="Рисунок 47" descr="F:\открытки 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F:\открытки 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373" t="9186" r="7813" b="10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3F73" w:rsidRDefault="00613F73" w:rsidP="00A8536B">
            <w:pPr>
              <w:spacing w:after="0" w:line="240" w:lineRule="auto"/>
              <w:ind w:right="141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FC22FD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t>Флаг Краснодарского края</w:t>
            </w:r>
          </w:p>
          <w:p w:rsidR="00A8536B" w:rsidRPr="00FC22FD" w:rsidRDefault="00A8536B" w:rsidP="00A8536B">
            <w:pPr>
              <w:spacing w:after="0" w:line="240" w:lineRule="auto"/>
              <w:ind w:right="141"/>
              <w:jc w:val="center"/>
              <w:rPr>
                <w:rFonts w:ascii="Times New Roman" w:eastAsia="Calibri" w:hAnsi="Times New Roman" w:cs="Times New Roman"/>
                <w:b/>
                <w:sz w:val="40"/>
                <w:szCs w:val="40"/>
              </w:rPr>
            </w:pPr>
          </w:p>
        </w:tc>
      </w:tr>
      <w:tr w:rsidR="00FC22FD" w:rsidRPr="00FC22FD" w:rsidTr="0046787B">
        <w:tc>
          <w:tcPr>
            <w:tcW w:w="3261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 июня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A8536B" w:rsidRDefault="00FC22FD" w:rsidP="00A8536B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1250648" cy="1676400"/>
                  <wp:effectExtent l="19050" t="0" r="6652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648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613F73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FC22FD" w:rsidRPr="00FC22FD" w:rsidRDefault="00FC22FD" w:rsidP="00A8536B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Международный день защиты детей.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Решение Международной демократической федерации женщин от 1949г. Первый Международный день защиты детей был проведен в 1950 году. ООН поддержала эту инициативу и объявила защиту прав, жизни и здоровья детей одним из приор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тетных направлений своей деятельности</w:t>
            </w:r>
          </w:p>
          <w:p w:rsidR="00FC22FD" w:rsidRPr="00FC22FD" w:rsidRDefault="00FC22FD" w:rsidP="00A8536B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44"/>
                <w:szCs w:val="44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44"/>
                <w:szCs w:val="44"/>
              </w:rPr>
            </w:pPr>
          </w:p>
        </w:tc>
      </w:tr>
      <w:tr w:rsidR="00FC22FD" w:rsidRPr="00FC22FD" w:rsidTr="0046787B">
        <w:tc>
          <w:tcPr>
            <w:tcW w:w="3261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2 июня</w:t>
            </w: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День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образования </w:t>
            </w:r>
            <w:proofErr w:type="spellStart"/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Лабинского</w:t>
            </w:r>
            <w:proofErr w:type="spellEnd"/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района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(1924)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40"/>
                <w:szCs w:val="40"/>
              </w:rPr>
            </w:pPr>
          </w:p>
        </w:tc>
      </w:tr>
      <w:tr w:rsidR="00FC22FD" w:rsidRPr="00FC22FD" w:rsidTr="00F20DA9">
        <w:tc>
          <w:tcPr>
            <w:tcW w:w="3261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6 июня</w:t>
            </w:r>
          </w:p>
          <w:p w:rsidR="00FC22FD" w:rsidRPr="00FC22FD" w:rsidRDefault="00FC22FD" w:rsidP="00F20DA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1000125" cy="1241031"/>
                  <wp:effectExtent l="19050" t="0" r="952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241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FC22FD" w:rsidRPr="00FC22FD" w:rsidRDefault="00FC22FD" w:rsidP="00A8536B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A8536B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Пушкинский день.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Указ Президента РФ от 21.05.1997       № 506 «О 200-летии со дня рожд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ния А.С.</w:t>
            </w:r>
            <w:r w:rsidR="00712DA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Пушкина и установлении Пушкинского дня». А.С. Пушкин (1799-1837) побывал на К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бани в августе 1820г. во время своей поездки на Кавказ с семьей генерала </w:t>
            </w:r>
          </w:p>
          <w:p w:rsidR="00FC22FD" w:rsidRPr="00FC22FD" w:rsidRDefault="00FC22FD" w:rsidP="00A8536B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Н.Н. </w:t>
            </w:r>
            <w:proofErr w:type="spellStart"/>
            <w:proofErr w:type="gramStart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Раевского-старшего</w:t>
            </w:r>
            <w:proofErr w:type="spellEnd"/>
            <w:proofErr w:type="gramEnd"/>
          </w:p>
          <w:p w:rsidR="00FC22FD" w:rsidRPr="00FC22FD" w:rsidRDefault="00FC22FD" w:rsidP="00A8536B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FC22FD" w:rsidRPr="00FC22FD" w:rsidTr="00F20DA9">
        <w:tc>
          <w:tcPr>
            <w:tcW w:w="3261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6 июня</w:t>
            </w:r>
          </w:p>
          <w:p w:rsidR="00FC22FD" w:rsidRPr="00F20DA9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color w:val="FF0000"/>
                <w:sz w:val="16"/>
                <w:szCs w:val="16"/>
                <w:lang w:eastAsia="ru-RU"/>
              </w:rPr>
            </w:pPr>
          </w:p>
          <w:p w:rsidR="00FC22FD" w:rsidRDefault="00FC22FD" w:rsidP="00613F7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FF0000"/>
                <w:sz w:val="48"/>
                <w:szCs w:val="4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48"/>
                <w:szCs w:val="48"/>
                <w:lang w:eastAsia="ru-RU"/>
              </w:rPr>
              <w:drawing>
                <wp:inline distT="0" distB="0" distL="0" distR="0">
                  <wp:extent cx="1009650" cy="1786862"/>
                  <wp:effectExtent l="19050" t="0" r="0" b="0"/>
                  <wp:docPr id="60" name="Рисунок 60" descr="C:\Documents and Settings\Админ\Рабочий стол\КАЗИМИР КАЗИМИРОВИЧ\Троицкие поминовения 06.06.2009г\Изображение тоже 06.06.2009г\Изображение 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Documents and Settings\Админ\Рабочий стол\КАЗИМИР КАЗИМИРОВИЧ\Троицкие поминовения 06.06.2009г\Изображение тоже 06.06.2009г\Изображение 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432" cy="179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0DA9" w:rsidRDefault="00F20DA9" w:rsidP="00613F7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  <w:p w:rsidR="00F20DA9" w:rsidRPr="00F20DA9" w:rsidRDefault="00F20DA9" w:rsidP="00613F7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FC22FD" w:rsidRPr="00FC22FD" w:rsidRDefault="00FC22FD" w:rsidP="00712D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FC22FD" w:rsidRPr="00FC22FD" w:rsidRDefault="00FC22FD" w:rsidP="00A8536B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Чамлыкские</w:t>
            </w:r>
            <w:proofErr w:type="spellEnd"/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поминовения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 честь годовщины трагических событий 5 июня 1918 года, произ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шедших в станице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Чамлыкской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. Выступление к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заков против большевистского режима пришлось на праздник Святой Троицы и получило название Троицкое восстание. Это одна из самых драмат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ческих страниц в истории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Лабинского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казачества. Здесь погибло более 900 казаков из станиц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бинской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Чамлыкской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, Владимирской, Вознесе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ской и Упорной. В их честь и установлен Трои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ц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кий крест – символ примирения поколений</w:t>
            </w:r>
          </w:p>
          <w:p w:rsidR="00FC22FD" w:rsidRPr="00FC22FD" w:rsidRDefault="00FC22FD" w:rsidP="00A8536B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</w:p>
        </w:tc>
      </w:tr>
      <w:tr w:rsidR="00106144" w:rsidRPr="00FC22FD" w:rsidTr="00F20DA9">
        <w:tc>
          <w:tcPr>
            <w:tcW w:w="3261" w:type="dxa"/>
          </w:tcPr>
          <w:p w:rsidR="00106144" w:rsidRPr="00FC22FD" w:rsidRDefault="00106144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8 июня</w:t>
            </w:r>
          </w:p>
        </w:tc>
        <w:tc>
          <w:tcPr>
            <w:tcW w:w="425" w:type="dxa"/>
          </w:tcPr>
          <w:p w:rsidR="00106144" w:rsidRPr="00FC22FD" w:rsidRDefault="00106144" w:rsidP="00712D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345" w:type="dxa"/>
          </w:tcPr>
          <w:p w:rsidR="00106144" w:rsidRDefault="00106144" w:rsidP="00F20DA9">
            <w:pPr>
              <w:spacing w:after="0"/>
              <w:ind w:right="141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F20DA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95 лет</w:t>
            </w:r>
            <w:r w:rsidRPr="00A8536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(1926) со дня рождения </w:t>
            </w:r>
            <w:r w:rsidR="00F20DA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Мозговой              Казимиры </w:t>
            </w:r>
            <w:proofErr w:type="spellStart"/>
            <w:r w:rsidRPr="00F20DA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Николаевны</w:t>
            </w:r>
            <w:proofErr w:type="gramStart"/>
            <w:r w:rsidRPr="00A8536B"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 w:rsidRPr="00A8536B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proofErr w:type="gramEnd"/>
            <w:r w:rsidRPr="00A8536B">
              <w:rPr>
                <w:rFonts w:ascii="Times New Roman" w:hAnsi="Times New Roman" w:cs="Times New Roman"/>
                <w:sz w:val="28"/>
                <w:szCs w:val="28"/>
              </w:rPr>
              <w:t>ывшей</w:t>
            </w:r>
            <w:proofErr w:type="spellEnd"/>
            <w:r w:rsidRPr="00A8536B">
              <w:rPr>
                <w:rFonts w:ascii="Times New Roman" w:hAnsi="Times New Roman" w:cs="Times New Roman"/>
                <w:sz w:val="28"/>
                <w:szCs w:val="28"/>
              </w:rPr>
              <w:t xml:space="preserve"> несоверше</w:t>
            </w:r>
            <w:r w:rsidRPr="00A8536B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A8536B">
              <w:rPr>
                <w:rFonts w:ascii="Times New Roman" w:hAnsi="Times New Roman" w:cs="Times New Roman"/>
                <w:sz w:val="28"/>
                <w:szCs w:val="28"/>
              </w:rPr>
              <w:t>нолетней узницы</w:t>
            </w:r>
            <w:r w:rsidR="00F20DA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8536B">
              <w:rPr>
                <w:rFonts w:ascii="Times New Roman" w:hAnsi="Times New Roman" w:cs="Times New Roman"/>
                <w:sz w:val="28"/>
                <w:szCs w:val="28"/>
              </w:rPr>
              <w:t>фашизма</w:t>
            </w:r>
            <w:r w:rsidRPr="00A64177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</w:t>
            </w:r>
          </w:p>
          <w:p w:rsidR="00F20DA9" w:rsidRPr="00F20DA9" w:rsidRDefault="00F20DA9" w:rsidP="00F20DA9">
            <w:pPr>
              <w:spacing w:after="0"/>
              <w:ind w:right="141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</w:tr>
      <w:tr w:rsidR="00FC22FD" w:rsidRPr="00FC22FD" w:rsidTr="00F20DA9">
        <w:tc>
          <w:tcPr>
            <w:tcW w:w="3261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12 июня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952500" cy="1217083"/>
                  <wp:effectExtent l="1905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986" cy="1213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20DA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FC22FD" w:rsidRP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Государственный праздник Российской Фед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рации – День России.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Указ Президента РФ от 02.06.1994 № 1113 «О государственном праздн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ке РФ». Трудовой кодекс РФ, ст.112 (нерабочий праздничный день). В этот день в 1990г. на 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I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съезде народных депутатов РСФСР была принята Декларация о государственном суверенитете Российской Федерации</w:t>
            </w:r>
          </w:p>
          <w:p w:rsidR="00FC22FD" w:rsidRP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36"/>
                <w:szCs w:val="36"/>
              </w:rPr>
            </w:pPr>
          </w:p>
        </w:tc>
      </w:tr>
      <w:tr w:rsidR="00FC22FD" w:rsidRPr="00FC22FD" w:rsidTr="00F20DA9">
        <w:tc>
          <w:tcPr>
            <w:tcW w:w="3261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12 июня</w:t>
            </w:r>
          </w:p>
          <w:p w:rsidR="00FC22FD" w:rsidRPr="00F20DA9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FC22FD" w:rsidRPr="00F20DA9" w:rsidRDefault="00FC22FD" w:rsidP="00F20DA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52575" cy="1257300"/>
                  <wp:effectExtent l="19050" t="0" r="4725" b="0"/>
                  <wp:docPr id="58" name="Рисунок 58" descr="C:\Documents and Settings\Админ\Рабочий стол\Мои документы\АФ-4 - инструкция\открытки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C:\Documents and Settings\Админ\Рабочий стол\Мои документы\АФ-4 - инструкция\открытки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790" r="4326" b="85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581" cy="1271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46787B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FC22FD" w:rsidRP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110 лет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(1906)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со дня освящения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Свято-Троицкого храма в станице Вознесенской</w:t>
            </w:r>
            <w:r w:rsidR="00F20DA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Лабинского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района </w:t>
            </w:r>
          </w:p>
          <w:p w:rsidR="00FC22FD" w:rsidRP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FF48EC">
        <w:tc>
          <w:tcPr>
            <w:tcW w:w="3261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456565</wp:posOffset>
                  </wp:positionH>
                  <wp:positionV relativeFrom="paragraph">
                    <wp:posOffset>384810</wp:posOffset>
                  </wp:positionV>
                  <wp:extent cx="937260" cy="1226820"/>
                  <wp:effectExtent l="0" t="0" r="0" b="0"/>
                  <wp:wrapSquare wrapText="bothSides"/>
                  <wp:docPr id="149" name="Рисунок 149" descr="1111 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111 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24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1226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46787B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17 июня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FC22FD" w:rsidRPr="00FC22FD" w:rsidRDefault="00F20DA9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80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(1941)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со дня рождения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Баклановой Та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сии Ивановны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С 1967 года работала учителем истории в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средней школе № 6. С 1982 по 1986 год - директор СШ № 6, с 1988 года по 2006 год - директор СШ № 7. Отличник народн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го просвещения РФ.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Награждена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орденом «Знак Почета»</w:t>
            </w:r>
          </w:p>
          <w:p w:rsidR="00FC22FD" w:rsidRP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F48EC" w:rsidRPr="00FC22FD" w:rsidRDefault="00FF48EC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106144" w:rsidRPr="00FC22FD" w:rsidTr="00FF48EC">
        <w:tc>
          <w:tcPr>
            <w:tcW w:w="3261" w:type="dxa"/>
          </w:tcPr>
          <w:p w:rsidR="00106144" w:rsidRDefault="00106144" w:rsidP="0046787B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20 июня</w:t>
            </w:r>
          </w:p>
        </w:tc>
        <w:tc>
          <w:tcPr>
            <w:tcW w:w="425" w:type="dxa"/>
          </w:tcPr>
          <w:p w:rsidR="00106144" w:rsidRDefault="00106144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6345" w:type="dxa"/>
          </w:tcPr>
          <w:p w:rsidR="00106144" w:rsidRDefault="00106144" w:rsidP="00F20DA9">
            <w:pPr>
              <w:spacing w:line="240" w:lineRule="auto"/>
              <w:ind w:right="141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F20DA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80 лет</w:t>
            </w:r>
            <w:r w:rsidRPr="00F20DA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(1941) со дня рождения </w:t>
            </w:r>
            <w:r w:rsidRPr="00F20DA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Антоновой              </w:t>
            </w:r>
            <w:r w:rsidR="00F20DA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 Анны </w:t>
            </w:r>
            <w:r w:rsidRPr="00F20DA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Никифоровны</w:t>
            </w:r>
            <w:r w:rsidRPr="00F20DA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</w:t>
            </w:r>
            <w:r w:rsidRPr="00F20DA9">
              <w:rPr>
                <w:rFonts w:ascii="Times New Roman" w:hAnsi="Times New Roman" w:cs="Times New Roman"/>
                <w:sz w:val="28"/>
                <w:szCs w:val="28"/>
              </w:rPr>
              <w:t>бывшей несовершенн</w:t>
            </w:r>
            <w:r w:rsidRPr="00F20DA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F20DA9">
              <w:rPr>
                <w:rFonts w:ascii="Times New Roman" w:hAnsi="Times New Roman" w:cs="Times New Roman"/>
                <w:sz w:val="28"/>
                <w:szCs w:val="28"/>
              </w:rPr>
              <w:t>летней узницы</w:t>
            </w:r>
            <w:r w:rsidR="00F20DA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20DA9">
              <w:rPr>
                <w:rFonts w:ascii="Times New Roman" w:hAnsi="Times New Roman" w:cs="Times New Roman"/>
                <w:sz w:val="28"/>
                <w:szCs w:val="28"/>
              </w:rPr>
              <w:t>фашизма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</w:t>
            </w:r>
          </w:p>
          <w:p w:rsidR="00F20DA9" w:rsidRPr="00F20DA9" w:rsidRDefault="00F20DA9" w:rsidP="00F20DA9">
            <w:pPr>
              <w:spacing w:line="240" w:lineRule="auto"/>
              <w:ind w:right="14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FF48EC">
        <w:tc>
          <w:tcPr>
            <w:tcW w:w="3261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21-24 июня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FC22FD" w:rsidRP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Дни школьных выпускных вечеров.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Закон Краснодарского края от 14.12.2006 № 1145-КЗ</w:t>
            </w:r>
          </w:p>
          <w:p w:rsid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6787B" w:rsidRPr="00FC22FD" w:rsidRDefault="0046787B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FF48EC">
        <w:tc>
          <w:tcPr>
            <w:tcW w:w="3261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22 июня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1885950" cy="1450731"/>
                  <wp:effectExtent l="19050" t="0" r="0" b="0"/>
                  <wp:docPr id="57" name="Рисунок 57" descr="P6220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P6220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50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FC22FD" w:rsidRP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День памяти и скорби – день начала Великой Отечественной войны - памятная дата России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(1941). Указ Президента РФ от 08.06.1996 № 857 «О дне памяти и скорби». Отмечается в день 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чала Великой Отечественной войны 1941-1945 гг.</w:t>
            </w:r>
          </w:p>
          <w:p w:rsidR="00FC22FD" w:rsidRPr="00FC22FD" w:rsidRDefault="00F20DA9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2021 году исполняется </w:t>
            </w:r>
            <w:r w:rsidRPr="00F20DA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80 лет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со дня начала Великой Отечественной войны</w:t>
            </w:r>
          </w:p>
        </w:tc>
      </w:tr>
      <w:tr w:rsidR="00FC22FD" w:rsidRPr="00FC22FD" w:rsidTr="00323659">
        <w:tc>
          <w:tcPr>
            <w:tcW w:w="3261" w:type="dxa"/>
          </w:tcPr>
          <w:p w:rsidR="00FF48EC" w:rsidRDefault="00FF48EC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395605</wp:posOffset>
                  </wp:positionH>
                  <wp:positionV relativeFrom="paragraph">
                    <wp:posOffset>378460</wp:posOffset>
                  </wp:positionV>
                  <wp:extent cx="1224280" cy="1509395"/>
                  <wp:effectExtent l="0" t="0" r="0" b="0"/>
                  <wp:wrapTight wrapText="bothSides">
                    <wp:wrapPolygon edited="0">
                      <wp:start x="0" y="0"/>
                      <wp:lineTo x="0" y="21264"/>
                      <wp:lineTo x="21174" y="21264"/>
                      <wp:lineTo x="21174" y="0"/>
                      <wp:lineTo x="0" y="0"/>
                    </wp:wrapPolygon>
                  </wp:wrapTight>
                  <wp:docPr id="148" name="Рисунок 148" descr="Кравч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Кравч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lum contrast="4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3340" t="2020" r="42386" b="838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150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23 июня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FC22FD" w:rsidRP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DE2825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(1966)  со дня присвоения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Кравченко Семену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Евдокимовичу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директору семеноводч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ского совхоза «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» звания Герой Соци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листического Труда.  Ведомости Верховного 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Совета СССР. 1966. № 26 (1320) ст.502, с. 488</w:t>
            </w:r>
          </w:p>
          <w:p w:rsidR="00FC22FD" w:rsidRP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20DA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FC22FD" w:rsidRPr="00FC22FD" w:rsidTr="00323659">
        <w:tc>
          <w:tcPr>
            <w:tcW w:w="3261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342900</wp:posOffset>
                  </wp:positionV>
                  <wp:extent cx="1164590" cy="1619885"/>
                  <wp:effectExtent l="0" t="0" r="0" b="0"/>
                  <wp:wrapTight wrapText="bothSides">
                    <wp:wrapPolygon edited="0">
                      <wp:start x="0" y="0"/>
                      <wp:lineTo x="0" y="21338"/>
                      <wp:lineTo x="21200" y="21338"/>
                      <wp:lineTo x="21200" y="0"/>
                      <wp:lineTo x="0" y="0"/>
                    </wp:wrapPolygon>
                  </wp:wrapTight>
                  <wp:docPr id="147" name="Рисунок 147" descr="Федосе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Федосе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lum contrast="4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1910" t="1685" r="43816" b="841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590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23 и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ю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ня</w:t>
            </w:r>
          </w:p>
        </w:tc>
        <w:tc>
          <w:tcPr>
            <w:tcW w:w="425" w:type="dxa"/>
          </w:tcPr>
          <w:p w:rsidR="00FC22FD" w:rsidRPr="00FC22FD" w:rsidRDefault="00FC22FD" w:rsidP="00DE282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FC22FD" w:rsidRPr="00FC22FD" w:rsidRDefault="00DE2825" w:rsidP="0032365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(1966) со дня присвоения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Федосееву Па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в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лу Семеновичу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, первому секретарю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горкома КПСС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 1959 года по 1967 год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 звания Герой Социалистического Труда.  Ведомости Верховного Совета СССР. 1966.               № 26 (1320) ст.502,   с. 488</w:t>
            </w:r>
          </w:p>
          <w:p w:rsidR="00FC22FD" w:rsidRPr="00FC22FD" w:rsidRDefault="00FC22FD" w:rsidP="0032365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32365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32365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Default="00FC22FD" w:rsidP="0032365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F48EC" w:rsidRPr="00FC22FD" w:rsidRDefault="00FF48EC" w:rsidP="0032365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3F1049" w:rsidRPr="00FC22FD" w:rsidTr="00323659">
        <w:tc>
          <w:tcPr>
            <w:tcW w:w="3261" w:type="dxa"/>
          </w:tcPr>
          <w:p w:rsidR="003F1049" w:rsidRDefault="003F1049" w:rsidP="00FC22FD">
            <w:pPr>
              <w:spacing w:after="0" w:line="240" w:lineRule="auto"/>
              <w:jc w:val="both"/>
              <w:rPr>
                <w:rStyle w:val="20"/>
                <w:rFonts w:ascii="Times New Roman" w:hAnsi="Times New Roman" w:cs="Times New Roman"/>
                <w:b/>
                <w:sz w:val="28"/>
                <w:szCs w:val="28"/>
              </w:rPr>
            </w:pPr>
            <w:r w:rsidRPr="00323659">
              <w:rPr>
                <w:rStyle w:val="20"/>
                <w:rFonts w:ascii="Times New Roman" w:hAnsi="Times New Roman" w:cs="Times New Roman"/>
                <w:b/>
                <w:sz w:val="28"/>
                <w:szCs w:val="28"/>
              </w:rPr>
              <w:t>26 ию</w:t>
            </w:r>
            <w:r w:rsidR="00323659" w:rsidRPr="00323659">
              <w:rPr>
                <w:rStyle w:val="20"/>
                <w:rFonts w:ascii="Times New Roman" w:hAnsi="Times New Roman" w:cs="Times New Roman"/>
                <w:b/>
                <w:sz w:val="28"/>
                <w:szCs w:val="28"/>
              </w:rPr>
              <w:t xml:space="preserve">ня </w:t>
            </w:r>
          </w:p>
          <w:p w:rsidR="00323659" w:rsidRPr="00323659" w:rsidRDefault="00323659" w:rsidP="00FC22FD">
            <w:pPr>
              <w:spacing w:after="0" w:line="240" w:lineRule="auto"/>
              <w:jc w:val="both"/>
              <w:rPr>
                <w:rStyle w:val="20"/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3F1049" w:rsidRDefault="003F1049" w:rsidP="003236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3F1049">
              <w:rPr>
                <w:rStyle w:val="20"/>
                <w:rFonts w:ascii="Times New Roman" w:hAnsi="Times New Roman" w:cs="Times New Roman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1123950" cy="1635669"/>
                  <wp:effectExtent l="19050" t="0" r="0" b="0"/>
                  <wp:docPr id="176" name="Рисунок 2" descr="Тихомиров Владимир Васильеви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Тихомиров Владимир Васильеви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621" cy="1638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3F1049" w:rsidRPr="00FC22FD" w:rsidRDefault="00323659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3F1049" w:rsidRPr="00FC22FD" w:rsidRDefault="00DE2825" w:rsidP="0032365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95 лет </w:t>
            </w:r>
            <w:r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(</w:t>
            </w:r>
            <w:r w:rsidR="00BE6E78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26.06.</w:t>
            </w:r>
            <w:r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1926</w:t>
            </w:r>
            <w:r w:rsidR="00BE6E78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 xml:space="preserve"> – 22.01.2021</w:t>
            </w:r>
            <w:r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 xml:space="preserve">) со дня рождения </w:t>
            </w:r>
            <w:r w:rsidRPr="00DE2825">
              <w:rPr>
                <w:rStyle w:val="2"/>
                <w:rFonts w:ascii="Times New Roman" w:hAnsi="Times New Roman" w:cs="Times New Roman"/>
                <w:sz w:val="28"/>
                <w:szCs w:val="28"/>
              </w:rPr>
              <w:t>Тихомирова</w:t>
            </w:r>
            <w:r w:rsidR="003F1049" w:rsidRPr="00062F6A"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Владимира Васильевича,</w:t>
            </w:r>
            <w:r w:rsidRPr="00062F6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у</w:t>
            </w:r>
            <w:r w:rsidR="003F1049" w:rsidRPr="00062F6A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час</w:t>
            </w:r>
            <w:r w:rsidR="003F1049" w:rsidRPr="00062F6A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т</w:t>
            </w:r>
            <w:r w:rsidR="003F1049" w:rsidRPr="00062F6A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ник</w:t>
            </w:r>
            <w:r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а</w:t>
            </w:r>
            <w:r w:rsidR="003F1049" w:rsidRPr="00062F6A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 xml:space="preserve"> войны с Японией</w:t>
            </w:r>
            <w:r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.</w:t>
            </w:r>
            <w:r w:rsidR="003F1049" w:rsidRPr="00062F6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F1049" w:rsidRPr="00062F6A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Награжден: орденом От</w:t>
            </w:r>
            <w:r w:rsidR="003F1049" w:rsidRPr="00062F6A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е</w:t>
            </w:r>
            <w:r w:rsidR="003F1049" w:rsidRPr="00062F6A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чественной войны II степени, медалью «За поб</w:t>
            </w:r>
            <w:r w:rsidR="003F1049" w:rsidRPr="00062F6A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е</w:t>
            </w:r>
            <w:r w:rsidR="003F1049" w:rsidRPr="00062F6A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ду над Яп</w:t>
            </w:r>
            <w:r w:rsidR="003F1049" w:rsidRPr="00062F6A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о</w:t>
            </w:r>
            <w:r w:rsidR="003F1049" w:rsidRPr="00062F6A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нией», юбилейными медалями</w:t>
            </w:r>
          </w:p>
        </w:tc>
      </w:tr>
    </w:tbl>
    <w:p w:rsidR="00323659" w:rsidRDefault="00323659" w:rsidP="00FC22FD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323659" w:rsidRDefault="00323659" w:rsidP="00FC22FD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FC22FD" w:rsidRPr="00FC22FD" w:rsidRDefault="00FC22FD" w:rsidP="00FC22FD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FC22FD">
        <w:rPr>
          <w:rFonts w:ascii="Times New Roman" w:eastAsia="Calibri" w:hAnsi="Times New Roman" w:cs="Times New Roman"/>
          <w:b/>
          <w:sz w:val="28"/>
          <w:szCs w:val="28"/>
          <w:u w:val="single"/>
        </w:rPr>
        <w:t>ИЮЛЬ</w:t>
      </w:r>
    </w:p>
    <w:p w:rsidR="00FC22FD" w:rsidRPr="00FC22FD" w:rsidRDefault="00FC22FD" w:rsidP="00FC22FD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u w:val="single"/>
        </w:rPr>
      </w:pPr>
    </w:p>
    <w:tbl>
      <w:tblPr>
        <w:tblW w:w="9807" w:type="dxa"/>
        <w:tblLayout w:type="fixed"/>
        <w:tblLook w:val="04A0"/>
      </w:tblPr>
      <w:tblGrid>
        <w:gridCol w:w="3369"/>
        <w:gridCol w:w="425"/>
        <w:gridCol w:w="5953"/>
        <w:gridCol w:w="60"/>
      </w:tblGrid>
      <w:tr w:rsidR="00FC22FD" w:rsidRPr="00FC22FD" w:rsidTr="00FC22FD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 июля</w:t>
            </w:r>
          </w:p>
          <w:p w:rsidR="00FC22FD" w:rsidRPr="00FC22FD" w:rsidRDefault="007B2FC9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90700" cy="1151164"/>
                  <wp:effectExtent l="19050" t="0" r="0" b="0"/>
                  <wp:docPr id="70" name="Рисунок 1" descr="https://culture.lenobl.ru/media/news/images/2019/07/01/8_iyulya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ulture.lenobl.ru/media/news/images/2019/07/01/8_iyulya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151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  <w:gridSpan w:val="2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Всероссийский день семьи, любви, верности.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Отмечается в день памяти православных святых князя Петра и княгини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Февронии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Муромских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FC22FD">
        <w:tblPrEx>
          <w:tblLook w:val="01E0"/>
        </w:tblPrEx>
        <w:trPr>
          <w:gridAfter w:val="1"/>
          <w:wAfter w:w="60" w:type="dxa"/>
          <w:trHeight w:val="426"/>
        </w:trPr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10 июля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32365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43000" cy="1554480"/>
                  <wp:effectExtent l="0" t="0" r="0" b="0"/>
                  <wp:docPr id="54" name="Рисунок 54" descr="C:\Documents and Settings\Админ\Рабочий стол\Мои документы\АФ-4 - инструкция\открытки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Documents and Settings\Админ\Рабочий стол\Мои документы\АФ-4 - инструкция\открытки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4" t="487" r="1347" b="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211" cy="1556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FC22FD" w:rsidRPr="00FC22FD" w:rsidRDefault="00FC22FD" w:rsidP="00FF48E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953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День воинской славы России. День   победы русской армии под командованием Петра 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lang w:val="en-US"/>
              </w:rPr>
              <w:t>I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над шведами в Полтавском сражении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(1709).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Федеральный закон от 13.03.1995 № 32-ФЗ «О днях воинской славы и памятных датах Ро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сии», в редакции федеральных законов от 22.08.2004 № 122-ФЗ, от 29.12.2004 № 200-ФЗ, от 21.07.2005  № 98-ФЗ, от 15.04.2006 № 48-ФЗ, </w:t>
            </w:r>
            <w:proofErr w:type="gramStart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от</w:t>
            </w:r>
            <w:proofErr w:type="gramEnd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28.02.2007 № 22-ФЗ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FC22FD" w:rsidRPr="00FC22FD" w:rsidTr="00323659">
        <w:tc>
          <w:tcPr>
            <w:tcW w:w="3369" w:type="dxa"/>
          </w:tcPr>
          <w:p w:rsidR="00FC22FD" w:rsidRDefault="00FF48EC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lastRenderedPageBreak/>
              <w:t>10 июля</w:t>
            </w:r>
          </w:p>
          <w:p w:rsidR="00323659" w:rsidRPr="00323659" w:rsidRDefault="00323659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641440" cy="1432560"/>
                  <wp:effectExtent l="0" t="95250" r="0" b="91440"/>
                  <wp:docPr id="53" name="Рисунок 53" descr="F:\открытки 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F:\открытки 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5961" t="14764" r="7980" b="1312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47988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FF48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013" w:type="dxa"/>
            <w:gridSpan w:val="2"/>
          </w:tcPr>
          <w:p w:rsidR="00FC22FD" w:rsidRPr="00FC22FD" w:rsidRDefault="00323659" w:rsidP="00323659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со дня рождения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Ростовского Николая Васильевича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(10.07.1971-28.12.1994), Героя Российской Федерации. Его имя носит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ская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средняя школа № 1 и улица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в микрора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оне «Хлеборобный» г</w:t>
            </w:r>
            <w:proofErr w:type="gram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абинска. Книга памяти о кубанцах, погибших в ходе наведения ко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ституционного порядка в Чеченской Республ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и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ке (1994-1996гг.). Краснодар: Печатный двор Кубани, 2002. с.206</w:t>
            </w:r>
          </w:p>
          <w:p w:rsidR="00FC22FD" w:rsidRPr="00FC22FD" w:rsidRDefault="00FC22FD" w:rsidP="00323659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205402" w:rsidRPr="00FC22FD" w:rsidTr="00323659">
        <w:tc>
          <w:tcPr>
            <w:tcW w:w="3369" w:type="dxa"/>
          </w:tcPr>
          <w:p w:rsidR="00205402" w:rsidRDefault="00205402" w:rsidP="00FC22F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3659">
              <w:rPr>
                <w:rFonts w:ascii="Times New Roman" w:hAnsi="Times New Roman" w:cs="Times New Roman"/>
                <w:b/>
                <w:sz w:val="28"/>
                <w:szCs w:val="28"/>
              </w:rPr>
              <w:t>11 июля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236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23659" w:rsidRDefault="00323659" w:rsidP="00FC22F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5402" w:rsidRDefault="00205402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19275" cy="1364456"/>
                  <wp:effectExtent l="19050" t="0" r="9525" b="0"/>
                  <wp:docPr id="172" name="Рисунок 15" descr="https://sun9-3.userapi.com/c857320/v857320150/191ae2/217gt3fxbV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un9-3.userapi.com/c857320/v857320150/191ae2/217gt3fxbV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3644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205402" w:rsidRPr="00FC22FD" w:rsidRDefault="00205402" w:rsidP="00FF48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6013" w:type="dxa"/>
            <w:gridSpan w:val="2"/>
          </w:tcPr>
          <w:p w:rsidR="00323659" w:rsidRDefault="00323659" w:rsidP="00323659">
            <w:pPr>
              <w:spacing w:after="0" w:line="240" w:lineRule="auto"/>
              <w:ind w:right="9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95 лет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(1926) со дня рождения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Б</w:t>
            </w:r>
            <w:r w:rsidRPr="009E1558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гдан В</w:t>
            </w:r>
            <w:r w:rsidRPr="009E1558">
              <w:rPr>
                <w:rFonts w:ascii="Times New Roman" w:hAnsi="Times New Roman" w:cs="Times New Roman"/>
                <w:b/>
                <w:sz w:val="28"/>
                <w:szCs w:val="28"/>
              </w:rPr>
              <w:t>ас</w:t>
            </w:r>
            <w:r w:rsidRPr="009E1558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лия С</w:t>
            </w:r>
            <w:r w:rsidRPr="009E1558">
              <w:rPr>
                <w:rFonts w:ascii="Times New Roman" w:hAnsi="Times New Roman" w:cs="Times New Roman"/>
                <w:b/>
                <w:sz w:val="28"/>
                <w:szCs w:val="28"/>
              </w:rPr>
              <w:t>тефанович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>еханик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а-водителя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>. В с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>ста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ве 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>1-ого гвардейского Донского Краснозн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>менского ордена Суворова танкового корпуса генерал-майора Панова участвовал в освобо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>дении Белоруссии от немецко-фашистских з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>хватчиков, воевал в Польше, Восточной Пру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>си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и.</w:t>
            </w:r>
            <w:r w:rsidR="0020540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05402" w:rsidRDefault="00205402" w:rsidP="00323659">
            <w:pPr>
              <w:spacing w:after="0" w:line="240" w:lineRule="auto"/>
              <w:ind w:right="9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Награжден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: орденами Отечественной войны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0402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0402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степени, Славы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0402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степени, медалью «За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беду над Германией в Великой Отечественной войне 1941-1945гг.», юбилейными меда</w:t>
            </w:r>
            <w:r w:rsidR="00323659">
              <w:rPr>
                <w:rFonts w:ascii="Times New Roman" w:hAnsi="Times New Roman" w:cs="Times New Roman"/>
                <w:sz w:val="28"/>
                <w:szCs w:val="28"/>
              </w:rPr>
              <w:t>лями</w:t>
            </w:r>
          </w:p>
          <w:p w:rsidR="00205402" w:rsidRPr="00FC22FD" w:rsidRDefault="00205402" w:rsidP="00323659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AF027C" w:rsidRPr="00FC22FD" w:rsidTr="00323659">
        <w:tc>
          <w:tcPr>
            <w:tcW w:w="3369" w:type="dxa"/>
          </w:tcPr>
          <w:p w:rsidR="00323659" w:rsidRDefault="00323659" w:rsidP="00FC22F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F027C" w:rsidRPr="00AF027C" w:rsidRDefault="00AF027C" w:rsidP="00FC22F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F027C">
              <w:rPr>
                <w:rFonts w:ascii="Times New Roman" w:hAnsi="Times New Roman" w:cs="Times New Roman"/>
                <w:b/>
                <w:sz w:val="28"/>
                <w:szCs w:val="28"/>
              </w:rPr>
              <w:t>19 июля</w:t>
            </w:r>
          </w:p>
        </w:tc>
        <w:tc>
          <w:tcPr>
            <w:tcW w:w="425" w:type="dxa"/>
          </w:tcPr>
          <w:p w:rsidR="00323659" w:rsidRDefault="00323659" w:rsidP="00FF48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AF027C" w:rsidRPr="00FC22FD" w:rsidRDefault="00323659" w:rsidP="00FF48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013" w:type="dxa"/>
            <w:gridSpan w:val="2"/>
          </w:tcPr>
          <w:p w:rsidR="00323659" w:rsidRDefault="00323659" w:rsidP="0032365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323659" w:rsidRDefault="00AF027C" w:rsidP="00323659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236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86 лет</w:t>
            </w:r>
            <w:r w:rsidRPr="0032365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(1935) со дня рождения </w:t>
            </w:r>
            <w:r w:rsidRPr="003236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Денисовой                      Натальи</w:t>
            </w:r>
            <w:r w:rsidR="003236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3236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Пантелеевны</w:t>
            </w:r>
            <w:r w:rsidRPr="0032365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</w:t>
            </w:r>
            <w:r w:rsidRPr="00323659">
              <w:rPr>
                <w:rFonts w:ascii="Times New Roman" w:hAnsi="Times New Roman" w:cs="Times New Roman"/>
                <w:sz w:val="28"/>
                <w:szCs w:val="28"/>
              </w:rPr>
              <w:t>бывшей несоверше</w:t>
            </w:r>
            <w:r w:rsidRPr="00323659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323659">
              <w:rPr>
                <w:rFonts w:ascii="Times New Roman" w:hAnsi="Times New Roman" w:cs="Times New Roman"/>
                <w:sz w:val="28"/>
                <w:szCs w:val="28"/>
              </w:rPr>
              <w:t>нолетней узницы ф</w:t>
            </w:r>
            <w:r w:rsidRPr="00323659">
              <w:rPr>
                <w:rFonts w:ascii="Times New Roman" w:hAnsi="Times New Roman" w:cs="Times New Roman"/>
                <w:sz w:val="28"/>
                <w:szCs w:val="28"/>
              </w:rPr>
              <w:t xml:space="preserve">ашизма. </w:t>
            </w:r>
            <w:proofErr w:type="gramStart"/>
            <w:r w:rsidRPr="00323659">
              <w:rPr>
                <w:rFonts w:ascii="Times New Roman" w:hAnsi="Times New Roman" w:cs="Times New Roman"/>
                <w:sz w:val="28"/>
                <w:szCs w:val="28"/>
              </w:rPr>
              <w:t>Награждена</w:t>
            </w:r>
            <w:proofErr w:type="gramEnd"/>
            <w:r w:rsidRPr="00323659">
              <w:rPr>
                <w:rFonts w:ascii="Times New Roman" w:hAnsi="Times New Roman" w:cs="Times New Roman"/>
                <w:sz w:val="28"/>
                <w:szCs w:val="28"/>
              </w:rPr>
              <w:t xml:space="preserve"> юб</w:t>
            </w:r>
            <w:r w:rsidRPr="0032365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323659">
              <w:rPr>
                <w:rFonts w:ascii="Times New Roman" w:hAnsi="Times New Roman" w:cs="Times New Roman"/>
                <w:sz w:val="28"/>
                <w:szCs w:val="28"/>
              </w:rPr>
              <w:t>лейными медалями</w:t>
            </w:r>
            <w:r w:rsidRPr="00A64177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</w:t>
            </w:r>
          </w:p>
          <w:p w:rsidR="00AF027C" w:rsidRDefault="00AF027C" w:rsidP="00323659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64177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</w:t>
            </w:r>
          </w:p>
          <w:p w:rsidR="00323659" w:rsidRDefault="00323659" w:rsidP="00323659">
            <w:pPr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:rsidR="00323659" w:rsidRPr="00323659" w:rsidRDefault="00323659" w:rsidP="0032365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323659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23 июля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F48EC" w:rsidRDefault="00FC22FD" w:rsidP="00FF48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lang w:eastAsia="ru-RU"/>
              </w:rPr>
              <w:drawing>
                <wp:inline distT="0" distB="0" distL="0" distR="0">
                  <wp:extent cx="1120140" cy="1203960"/>
                  <wp:effectExtent l="0" t="0" r="0" b="0"/>
                  <wp:docPr id="52" name="Рисунок 52" descr="F:\открытки 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открытки 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8271" t="6419" r="468" b="64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827" cy="1205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32365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  <w:gridSpan w:val="2"/>
          </w:tcPr>
          <w:p w:rsidR="00FC22FD" w:rsidRDefault="00FC22FD" w:rsidP="00323659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День учреждения медали «Герой труда К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бани».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Постановление главы администрации Краснодарского края от 23 июля 2002г. № 803 «Об учреждении медали «Герой труда Куб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ни». В муниципальном образовании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ский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 медалью «Герой труда Кубани» 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граждены 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Артеменко Иван Петрович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(2002)</w:t>
            </w:r>
            <w:r w:rsidR="0032365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Садчиков Александр Александрович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(2008)</w:t>
            </w:r>
            <w:r w:rsidR="0032365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</w:t>
            </w:r>
            <w:r w:rsidR="00323659" w:rsidRPr="003236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Неженец Александр Владимирович</w:t>
            </w:r>
            <w:r w:rsidR="0032365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(2018)</w:t>
            </w:r>
          </w:p>
          <w:p w:rsidR="00323659" w:rsidRDefault="00323659" w:rsidP="00323659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323659" w:rsidRDefault="00323659" w:rsidP="00323659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323659" w:rsidRDefault="00323659" w:rsidP="00323659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323659" w:rsidRPr="00FC22FD" w:rsidRDefault="00323659" w:rsidP="00323659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FC22FD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lastRenderedPageBreak/>
              <w:t>29 июля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color w:val="00B050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973580" cy="1491884"/>
                  <wp:effectExtent l="0" t="0" r="0" b="0"/>
                  <wp:docPr id="50" name="Рисунок 50" descr="F:\календарь памятных дат\фото к календарю\ДЮСШ единоборст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календарь памятных дат\фото к календарю\ДЮСШ единоборст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720" cy="1495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32365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13" w:type="dxa"/>
            <w:gridSpan w:val="2"/>
          </w:tcPr>
          <w:p w:rsidR="00323659" w:rsidRDefault="00323659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25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(1996) со дня открытия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Детско-юношеской спортивной школы единоборств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 Деятельность школы ведется по направлениям – туризм, бокс, УШУ,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тхэквондо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, карате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ки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кушинкай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 Школа стабильно входит в десятку лучших спортивных школ Кубани.  </w:t>
            </w:r>
          </w:p>
          <w:p w:rsidR="00323659" w:rsidRDefault="00323659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МКУ «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Архив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МО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».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Ф.Р-1.Оп.1.Д.213.Л.55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</w:p>
        </w:tc>
      </w:tr>
    </w:tbl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C22FD">
        <w:rPr>
          <w:rFonts w:ascii="Times New Roman" w:eastAsia="Calibri" w:hAnsi="Times New Roman" w:cs="Times New Roman"/>
          <w:b/>
          <w:sz w:val="28"/>
          <w:szCs w:val="28"/>
          <w:u w:val="single"/>
        </w:rPr>
        <w:t>АВГУСТ</w:t>
      </w:r>
    </w:p>
    <w:p w:rsidR="00FC22FD" w:rsidRPr="00FC22FD" w:rsidRDefault="00FC22FD" w:rsidP="00FC22F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0" w:type="auto"/>
        <w:tblLook w:val="01E0"/>
      </w:tblPr>
      <w:tblGrid>
        <w:gridCol w:w="3350"/>
        <w:gridCol w:w="420"/>
        <w:gridCol w:w="5801"/>
      </w:tblGrid>
      <w:tr w:rsidR="00FC22FD" w:rsidRPr="00FC22FD" w:rsidTr="00C52819">
        <w:trPr>
          <w:trHeight w:val="426"/>
        </w:trPr>
        <w:tc>
          <w:tcPr>
            <w:tcW w:w="3350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 августа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95400" cy="1800225"/>
                  <wp:effectExtent l="0" t="0" r="0" b="0"/>
                  <wp:docPr id="49" name="Рисунок 49" descr="C:\Documents and Settings\Админ\Рабочий стол\Мои документы\АФ-4 - инструкция\открытки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Documents and Settings\Админ\Рабочий стол\Мои документы\АФ-4 - инструкция\открытки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4" t="487" r="1347" b="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48EC" w:rsidRDefault="00FF48EC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F48EC" w:rsidRPr="00FC22FD" w:rsidRDefault="00FF48EC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0" w:type="dxa"/>
          </w:tcPr>
          <w:p w:rsidR="00FC22FD" w:rsidRPr="00FC22FD" w:rsidRDefault="00FC22FD" w:rsidP="0032365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801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День воинской славы России. День первой в российской истории морской победу ру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с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ского флота под командованием Петра 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lang w:val="en-US"/>
              </w:rPr>
              <w:t>I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над шведами у мыса Гангут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(1714).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Фед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ральный закон от 13.03.1995 № 32-ФЗ </w:t>
            </w:r>
            <w:r w:rsidR="0032365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       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«О днях воинской славы и памятных датах России», в редакции федеральных законов от 22.08.2004 № 122-ФЗ, от 29.12.2004 № 200-ФЗ, от 21.07.2005  № 98-ФЗ, от 15.04.2006 </w:t>
            </w:r>
            <w:r w:rsidR="0032365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  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№ 48-ФЗ, </w:t>
            </w:r>
            <w:proofErr w:type="gramStart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от</w:t>
            </w:r>
            <w:proofErr w:type="gramEnd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28.02.2007 № 22-ФЗ</w:t>
            </w:r>
          </w:p>
          <w:p w:rsidR="00F32443" w:rsidRPr="00FC22FD" w:rsidRDefault="00F32443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FC22FD" w:rsidRPr="00FC22FD" w:rsidTr="00C52819">
        <w:trPr>
          <w:trHeight w:val="426"/>
        </w:trPr>
        <w:tc>
          <w:tcPr>
            <w:tcW w:w="3350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12 августа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1638300" cy="107632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" w:type="dxa"/>
          </w:tcPr>
          <w:p w:rsidR="00FC22FD" w:rsidRPr="00FC22FD" w:rsidRDefault="00FC22FD" w:rsidP="00FF48E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801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Международный день молодежи.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Отмечае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ся по решению Генеральной Ассамбл</w:t>
            </w:r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еи ОО</w:t>
            </w:r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 от 1999г. </w:t>
            </w:r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Учрежден</w:t>
            </w:r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 предложению Всеми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р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ной конференции министров по делам мол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дежи, состоявшейся в Лиссабоне 8-12 августа 1998 года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FC22FD" w:rsidRPr="00FC22FD" w:rsidTr="00C52819">
        <w:trPr>
          <w:trHeight w:val="426"/>
        </w:trPr>
        <w:tc>
          <w:tcPr>
            <w:tcW w:w="3350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0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801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C52819">
        <w:trPr>
          <w:trHeight w:val="426"/>
        </w:trPr>
        <w:tc>
          <w:tcPr>
            <w:tcW w:w="3350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22 августа 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1314450" cy="790575"/>
                  <wp:effectExtent l="0" t="0" r="0" b="0"/>
                  <wp:docPr id="46" name="Рисунок 46" descr="Фла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Фла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8575" t="24245" r="30003" b="61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20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801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День Государственного флага Российской Федерации.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Указ Президента РФ от 20.08.1994 № 1714 «О дне Государственного флага Российской Федерации»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C52819">
        <w:trPr>
          <w:trHeight w:val="426"/>
        </w:trPr>
        <w:tc>
          <w:tcPr>
            <w:tcW w:w="3350" w:type="dxa"/>
          </w:tcPr>
          <w:p w:rsidR="00FC22FD" w:rsidRPr="00FC22FD" w:rsidRDefault="00FF48EC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23 августа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1580" cy="1531620"/>
                  <wp:effectExtent l="0" t="0" r="0" b="0"/>
                  <wp:docPr id="45" name="Рисунок 45" descr="C:\Documents and Settings\Админ\Рабочий стол\Мои документы\АФ-4 - инструкция\открытки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Documents and Settings\Админ\Рабочий стол\Мои документы\АФ-4 - инструкция\открытки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4" t="487" r="1347" b="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53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420" w:type="dxa"/>
          </w:tcPr>
          <w:p w:rsidR="00FC22FD" w:rsidRPr="00FC22FD" w:rsidRDefault="00FC22FD" w:rsidP="00FF48E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801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День воинской славы России. День разгр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ма советскими войсками немецко-фашистских войск на Курской дуге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(1943).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Федеральный закон от 13.03.1995 № 32-ФЗ</w:t>
            </w:r>
            <w:r w:rsidR="00C5281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«О днях воинской славы и памятных датах России», в редакции федеральных законов от 22.08.2004 № 122-ФЗ, от 29.12.2004 № 200-ФЗ, от 21.07.2005  № 98-ФЗ, от 15.04.2006 № 4</w:t>
            </w:r>
            <w:r w:rsidR="00C5281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8-ФЗ, </w:t>
            </w:r>
            <w:proofErr w:type="gramStart"/>
            <w:r w:rsidR="00C5281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от</w:t>
            </w:r>
            <w:proofErr w:type="gramEnd"/>
            <w:r w:rsidR="00C5281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28.02.2007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№ 22-ФЗ</w:t>
            </w:r>
          </w:p>
          <w:p w:rsid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F48EC" w:rsidRPr="00FC22FD" w:rsidRDefault="00FF48EC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FC22FD" w:rsidRPr="00FC22FD" w:rsidTr="00C52819">
        <w:trPr>
          <w:trHeight w:val="426"/>
        </w:trPr>
        <w:tc>
          <w:tcPr>
            <w:tcW w:w="3350" w:type="dxa"/>
          </w:tcPr>
          <w:p w:rsidR="00FC22FD" w:rsidRPr="00B963D5" w:rsidRDefault="00205402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27</w:t>
            </w:r>
            <w:r w:rsidR="00B963D5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августа</w:t>
            </w:r>
          </w:p>
          <w:p w:rsidR="00FC22FD" w:rsidRPr="00FC22FD" w:rsidRDefault="00205402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205402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04975" cy="1449003"/>
                  <wp:effectExtent l="19050" t="0" r="9525" b="0"/>
                  <wp:docPr id="1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724" cy="1448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801" w:type="dxa"/>
          </w:tcPr>
          <w:p w:rsidR="00205402" w:rsidRPr="00C52819" w:rsidRDefault="00205402" w:rsidP="00C52819">
            <w:pPr>
              <w:spacing w:after="0" w:line="240" w:lineRule="auto"/>
              <w:jc w:val="both"/>
              <w:rPr>
                <w:rStyle w:val="2"/>
                <w:rFonts w:asciiTheme="minorHAnsi" w:eastAsia="Calibri" w:hAnsiTheme="minorHAnsi" w:cstheme="minorBidi"/>
                <w:b w:val="0"/>
                <w:bCs w:val="0"/>
                <w:color w:val="auto"/>
                <w:sz w:val="22"/>
                <w:szCs w:val="22"/>
                <w:lang w:eastAsia="en-US" w:bidi="ar-SA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C528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94 года </w:t>
            </w:r>
            <w:r w:rsidR="00C52819" w:rsidRPr="00C52819">
              <w:rPr>
                <w:rFonts w:ascii="Times New Roman" w:eastAsia="Calibri" w:hAnsi="Times New Roman" w:cs="Times New Roman"/>
                <w:sz w:val="28"/>
                <w:szCs w:val="28"/>
              </w:rPr>
              <w:t>(1927)</w:t>
            </w:r>
            <w:r w:rsidR="00C52819"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52819" w:rsidRPr="00C52819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со дня рождения</w:t>
            </w:r>
            <w:r w:rsidR="00C52819"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C52819"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К</w:t>
            </w:r>
            <w:r w:rsidR="00C52819" w:rsidRPr="00C9113C"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арпич</w:t>
            </w:r>
            <w:r w:rsidR="00C52819"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а</w:t>
            </w:r>
            <w:proofErr w:type="spellEnd"/>
            <w:r w:rsidR="00C52819"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 Н</w:t>
            </w:r>
            <w:r w:rsidR="00C52819" w:rsidRPr="00C9113C"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ико</w:t>
            </w:r>
            <w:r w:rsidR="00C52819"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лая В</w:t>
            </w:r>
            <w:r w:rsidR="00C52819" w:rsidRPr="00C9113C"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асильевич</w:t>
            </w:r>
            <w:r w:rsidR="00C52819" w:rsidRPr="00C52819"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а</w:t>
            </w:r>
            <w:r w:rsidR="00C52819" w:rsidRPr="00C52819">
              <w:rPr>
                <w:rFonts w:ascii="Times New Roman" w:eastAsia="Calibri" w:hAnsi="Times New Roman" w:cs="Times New Roman"/>
              </w:rPr>
              <w:t>,</w:t>
            </w:r>
            <w:r w:rsidR="00C52819">
              <w:rPr>
                <w:rFonts w:eastAsia="Calibri"/>
              </w:rPr>
              <w:t xml:space="preserve"> </w:t>
            </w:r>
            <w:r w:rsidR="00C52819" w:rsidRPr="00C52819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у</w:t>
            </w:r>
            <w:r w:rsidRPr="00C52819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частник</w:t>
            </w:r>
            <w:r w:rsidR="00C52819" w:rsidRPr="00C52819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а</w:t>
            </w:r>
            <w:r w:rsidRPr="00C52819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 xml:space="preserve"> Великой Отечественной войны 1941-1945 гг. Сержант. </w:t>
            </w:r>
            <w:proofErr w:type="gramStart"/>
            <w:r w:rsidRPr="00C52819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Награжден</w:t>
            </w:r>
            <w:proofErr w:type="gramEnd"/>
            <w:r w:rsidRPr="00C52819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 xml:space="preserve"> медалями: «За взятие Кенигсбе</w:t>
            </w:r>
            <w:r w:rsidRPr="00C52819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р</w:t>
            </w:r>
            <w:r w:rsidRPr="00C52819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га», «За победу над Германией в Великой Отечественной войне 1941-1945 гг.», юбиле</w:t>
            </w:r>
            <w:r w:rsidRPr="00C52819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й</w:t>
            </w:r>
            <w:r w:rsidRPr="00C52819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ными медаля</w:t>
            </w:r>
            <w:r w:rsidR="00C52819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ми</w:t>
            </w:r>
            <w:r w:rsidRPr="00C52819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C52819">
        <w:trPr>
          <w:trHeight w:val="426"/>
        </w:trPr>
        <w:tc>
          <w:tcPr>
            <w:tcW w:w="3350" w:type="dxa"/>
          </w:tcPr>
          <w:p w:rsidR="00FF48EC" w:rsidRDefault="00FF48EC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28 августа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685925" cy="1076325"/>
                  <wp:effectExtent l="0" t="0" r="0" b="0"/>
                  <wp:docPr id="43" name="Рисунок 43" descr="C:\Documents and Settings\Админ\Рабочий стол\Мои документы\АФ-4 - инструкция\открытки 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C:\Documents and Settings\Админ\Рабочий стол\Мои документы\АФ-4 - инструкция\открытки 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924" r="4385" b="4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801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C52819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назад (1971) был запущен в эксплуат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цию производственный комплекс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МЭЗа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 переработке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маслосемян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подсолне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ч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ника методом экстракции мощностью 340 тонн в сутки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C52819" w:rsidRDefault="00C52819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FC22FD">
        <w:rPr>
          <w:rFonts w:ascii="Times New Roman" w:eastAsia="Calibri" w:hAnsi="Times New Roman" w:cs="Times New Roman"/>
          <w:b/>
          <w:sz w:val="28"/>
          <w:szCs w:val="28"/>
          <w:u w:val="single"/>
        </w:rPr>
        <w:t>СЕНТЯБРЬ</w:t>
      </w:r>
    </w:p>
    <w:p w:rsidR="00FC22FD" w:rsidRPr="00FC22FD" w:rsidRDefault="00FC22FD" w:rsidP="00B963D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10503" w:type="dxa"/>
        <w:tblInd w:w="-318" w:type="dxa"/>
        <w:tblLayout w:type="fixed"/>
        <w:tblLook w:val="01E0"/>
      </w:tblPr>
      <w:tblGrid>
        <w:gridCol w:w="284"/>
        <w:gridCol w:w="34"/>
        <w:gridCol w:w="3085"/>
        <w:gridCol w:w="142"/>
        <w:gridCol w:w="142"/>
        <w:gridCol w:w="94"/>
        <w:gridCol w:w="142"/>
        <w:gridCol w:w="47"/>
        <w:gridCol w:w="142"/>
        <w:gridCol w:w="6095"/>
        <w:gridCol w:w="60"/>
        <w:gridCol w:w="142"/>
        <w:gridCol w:w="94"/>
      </w:tblGrid>
      <w:tr w:rsidR="00FC22FD" w:rsidRPr="00FC22FD" w:rsidTr="002F4DDF">
        <w:trPr>
          <w:gridBefore w:val="2"/>
          <w:gridAfter w:val="3"/>
          <w:wBefore w:w="318" w:type="dxa"/>
          <w:wAfter w:w="296" w:type="dxa"/>
          <w:trHeight w:val="367"/>
        </w:trPr>
        <w:tc>
          <w:tcPr>
            <w:tcW w:w="3369" w:type="dxa"/>
            <w:gridSpan w:val="3"/>
          </w:tcPr>
          <w:p w:rsidR="00FC22FD" w:rsidRPr="00FC22FD" w:rsidRDefault="00FC22FD" w:rsidP="00B963D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 сентября</w:t>
            </w:r>
          </w:p>
          <w:p w:rsidR="00FC22FD" w:rsidRPr="00FC22FD" w:rsidRDefault="00FC22FD" w:rsidP="00B963D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B963D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B963D5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236" w:type="dxa"/>
            <w:gridSpan w:val="2"/>
          </w:tcPr>
          <w:p w:rsidR="00FC22FD" w:rsidRPr="00FC22FD" w:rsidRDefault="00FC22FD" w:rsidP="00B963D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6284" w:type="dxa"/>
            <w:gridSpan w:val="3"/>
          </w:tcPr>
          <w:p w:rsidR="00FC22FD" w:rsidRPr="00FC22FD" w:rsidRDefault="00FC22FD" w:rsidP="00C52819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День знаний.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Указ Президиума Верховного С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вета СССР от 01.10.1980 № 3018-Х «О праздн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и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ках и памятных датах»</w:t>
            </w:r>
          </w:p>
        </w:tc>
      </w:tr>
      <w:tr w:rsidR="00B963D5" w:rsidRPr="00B963D5" w:rsidTr="002F4DDF">
        <w:trPr>
          <w:gridBefore w:val="2"/>
          <w:gridAfter w:val="1"/>
          <w:wBefore w:w="318" w:type="dxa"/>
          <w:wAfter w:w="94" w:type="dxa"/>
          <w:trHeight w:val="367"/>
        </w:trPr>
        <w:tc>
          <w:tcPr>
            <w:tcW w:w="3369" w:type="dxa"/>
            <w:gridSpan w:val="3"/>
          </w:tcPr>
          <w:p w:rsidR="00B963D5" w:rsidRPr="00B963D5" w:rsidRDefault="00B963D5" w:rsidP="00B963D5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B963D5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 сентября</w:t>
            </w:r>
          </w:p>
          <w:p w:rsidR="00B963D5" w:rsidRPr="00B963D5" w:rsidRDefault="00B963D5" w:rsidP="00B963D5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B963D5">
              <w:rPr>
                <w:rFonts w:ascii="Times New Roman" w:eastAsia="Calibri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2190750" cy="1438275"/>
                  <wp:effectExtent l="0" t="0" r="0" b="0"/>
                  <wp:docPr id="158" name="Рисунок 158" descr="H:\открыт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:\открыт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556" t="8357" r="3835" b="1857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1907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gridSpan w:val="3"/>
          </w:tcPr>
          <w:p w:rsidR="00B963D5" w:rsidRPr="00B963D5" w:rsidRDefault="00B963D5" w:rsidP="00B963D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9" w:type="dxa"/>
            <w:gridSpan w:val="4"/>
          </w:tcPr>
          <w:p w:rsidR="00B963D5" w:rsidRPr="00B963D5" w:rsidRDefault="00C52819" w:rsidP="0058383C">
            <w:pPr>
              <w:spacing w:after="0" w:line="240" w:lineRule="auto"/>
              <w:ind w:right="37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528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40</w:t>
            </w:r>
            <w:r w:rsidR="00B963D5" w:rsidRPr="00C528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</w:t>
            </w:r>
            <w:r w:rsidR="00B963D5" w:rsidRPr="00B963D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(1981)  со времени открытия школы в станице Ахметовской. Ныне МОБУ СОШ </w:t>
            </w:r>
            <w:r w:rsidR="0058383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</w:t>
            </w:r>
            <w:r w:rsidR="00B963D5" w:rsidRPr="00B963D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№ 21станицы Ахметовской МО </w:t>
            </w:r>
            <w:proofErr w:type="spellStart"/>
            <w:r w:rsidR="00B963D5" w:rsidRPr="00B963D5">
              <w:rPr>
                <w:rFonts w:ascii="Times New Roman" w:eastAsia="Calibri" w:hAnsi="Times New Roman" w:cs="Times New Roman"/>
                <w:sz w:val="28"/>
                <w:szCs w:val="28"/>
              </w:rPr>
              <w:t>Лабинский</w:t>
            </w:r>
            <w:proofErr w:type="spellEnd"/>
            <w:r w:rsidR="00B963D5" w:rsidRPr="00B963D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</w:t>
            </w:r>
            <w:r w:rsidR="00B963D5" w:rsidRPr="00B963D5">
              <w:rPr>
                <w:rFonts w:ascii="Times New Roman" w:eastAsia="Calibri" w:hAnsi="Times New Roman" w:cs="Times New Roman"/>
                <w:sz w:val="28"/>
                <w:szCs w:val="28"/>
              </w:rPr>
              <w:t>й</w:t>
            </w:r>
            <w:r w:rsidR="00B963D5" w:rsidRPr="00B963D5">
              <w:rPr>
                <w:rFonts w:ascii="Times New Roman" w:eastAsia="Calibri" w:hAnsi="Times New Roman" w:cs="Times New Roman"/>
                <w:sz w:val="28"/>
                <w:szCs w:val="28"/>
              </w:rPr>
              <w:t>он</w:t>
            </w:r>
          </w:p>
          <w:p w:rsidR="00B963D5" w:rsidRDefault="00B963D5" w:rsidP="00C52819">
            <w:pPr>
              <w:spacing w:after="0" w:line="240" w:lineRule="auto"/>
              <w:ind w:right="141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B963D5" w:rsidRPr="00C52819" w:rsidRDefault="00B963D5" w:rsidP="00C52819">
            <w:pPr>
              <w:spacing w:after="0" w:line="240" w:lineRule="auto"/>
              <w:ind w:right="141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963D5">
              <w:rPr>
                <w:noProof/>
                <w:lang w:eastAsia="ru-RU"/>
              </w:rPr>
              <w:drawing>
                <wp:inline distT="0" distB="0" distL="0" distR="0">
                  <wp:extent cx="1773555" cy="1020126"/>
                  <wp:effectExtent l="19050" t="0" r="0" b="0"/>
                  <wp:docPr id="159" name="Рисунок 159" descr="ФОТО: Современная школ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ФОТО: Современная школ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589" cy="102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2FD" w:rsidRPr="00FC22FD" w:rsidTr="002F4DDF">
        <w:tblPrEx>
          <w:tblLook w:val="04A0"/>
        </w:tblPrEx>
        <w:trPr>
          <w:gridAfter w:val="2"/>
          <w:wAfter w:w="236" w:type="dxa"/>
        </w:trPr>
        <w:tc>
          <w:tcPr>
            <w:tcW w:w="3403" w:type="dxa"/>
            <w:gridSpan w:val="3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lastRenderedPageBreak/>
              <w:t>5 сентября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295400" cy="1619250"/>
                  <wp:effectExtent l="0" t="0" r="0" b="0"/>
                  <wp:docPr id="41" name="Рисунок 41" descr="F:\открытки 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открытки 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3345" t="7132" r="4172" b="78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gridSpan w:val="2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580" w:type="dxa"/>
            <w:gridSpan w:val="6"/>
          </w:tcPr>
          <w:p w:rsidR="00C52819" w:rsidRDefault="00C52819" w:rsidP="00C52819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со дня рождения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Пономарева Александра Алексеевича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(05.09.1971-26.04.2000), уроженца 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 Гуково Ростовской области. 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       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 1982 проживал в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 Лабинске. По окончанию срочной службы в 1992 году был уволен в запас,  в 1997 заключил контракт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в/ч 3219. Погиб в ходе боев в районе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денского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ущелья.</w:t>
            </w:r>
            <w:r w:rsidR="00F32443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Его имя присвоено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МОБ</w:t>
            </w:r>
            <w:r w:rsidR="00F32443">
              <w:rPr>
                <w:rFonts w:ascii="Times New Roman" w:hAnsi="Times New Roman" w:cs="Times New Roman"/>
                <w:sz w:val="28"/>
                <w:szCs w:val="28"/>
              </w:rPr>
              <w:t>У СОШ № 7 города Лабинска.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C52819" w:rsidRDefault="00C52819" w:rsidP="00C52819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МКУ «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Архив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МО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район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»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  </w:t>
            </w:r>
          </w:p>
          <w:p w:rsidR="00FC22FD" w:rsidRPr="00F32443" w:rsidRDefault="00FC22FD" w:rsidP="00C52819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Ф.Р-434.Оп.8.Д.26.</w:t>
            </w:r>
          </w:p>
        </w:tc>
      </w:tr>
      <w:tr w:rsidR="00FC22FD" w:rsidRPr="00FC22FD" w:rsidTr="002F4DDF">
        <w:trPr>
          <w:gridAfter w:val="3"/>
          <w:wAfter w:w="296" w:type="dxa"/>
          <w:trHeight w:val="367"/>
        </w:trPr>
        <w:tc>
          <w:tcPr>
            <w:tcW w:w="3545" w:type="dxa"/>
            <w:gridSpan w:val="4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 сентября</w:t>
            </w:r>
            <w:r w:rsidRPr="00FC22FD"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  <w:t xml:space="preserve"> 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  <w:p w:rsidR="00FC22FD" w:rsidRPr="00FC22FD" w:rsidRDefault="00FC22FD" w:rsidP="00FC22FD">
            <w:pPr>
              <w:tabs>
                <w:tab w:val="center" w:pos="1576"/>
                <w:tab w:val="right" w:pos="3153"/>
              </w:tabs>
              <w:spacing w:after="0" w:line="240" w:lineRule="auto"/>
              <w:rPr>
                <w:rFonts w:ascii="Calibri" w:eastAsia="Calibri" w:hAnsi="Calibri" w:cs="Times New Roman"/>
              </w:rPr>
            </w:pPr>
            <w:r w:rsidRPr="00FC22FD">
              <w:rPr>
                <w:rFonts w:ascii="Calibri" w:eastAsia="Calibri" w:hAnsi="Calibri" w:cs="Times New Roman"/>
              </w:rPr>
              <w:tab/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1113183" cy="1371600"/>
                  <wp:effectExtent l="19050" t="0" r="0" b="0"/>
                  <wp:docPr id="40" name="Рисунок 40" descr="зорки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зорк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183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C22FD">
              <w:rPr>
                <w:rFonts w:ascii="Calibri" w:eastAsia="Calibri" w:hAnsi="Calibri" w:cs="Times New Roman"/>
              </w:rPr>
              <w:tab/>
            </w:r>
          </w:p>
          <w:p w:rsidR="00FC22FD" w:rsidRPr="00FC22FD" w:rsidRDefault="00FC22FD" w:rsidP="00FC22FD">
            <w:pPr>
              <w:tabs>
                <w:tab w:val="center" w:pos="1576"/>
                <w:tab w:val="right" w:pos="3153"/>
              </w:tabs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36" w:type="dxa"/>
            <w:gridSpan w:val="2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426" w:type="dxa"/>
            <w:gridSpan w:val="4"/>
          </w:tcPr>
          <w:p w:rsidR="00FC22FD" w:rsidRPr="00FC22FD" w:rsidRDefault="00FC22FD" w:rsidP="0002553C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C52819" w:rsidP="0002553C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(1971) со дня рождения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Зоркина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Вячесл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ва Викторовича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главного врача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государственн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го автономного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учреждения здравоохранения «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Лабинская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стоматологическая поликлиника»</w:t>
            </w:r>
          </w:p>
          <w:p w:rsidR="00FC22FD" w:rsidRPr="00FC22FD" w:rsidRDefault="00FC22FD" w:rsidP="0002553C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AA4F57" w:rsidRPr="00FC22FD" w:rsidTr="002F4DDF">
        <w:trPr>
          <w:gridAfter w:val="3"/>
          <w:wAfter w:w="296" w:type="dxa"/>
          <w:trHeight w:val="367"/>
        </w:trPr>
        <w:tc>
          <w:tcPr>
            <w:tcW w:w="3545" w:type="dxa"/>
            <w:gridSpan w:val="4"/>
          </w:tcPr>
          <w:p w:rsidR="00AA4F57" w:rsidRDefault="00C52819" w:rsidP="00FC22F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2819">
              <w:rPr>
                <w:rFonts w:ascii="Times New Roman" w:hAnsi="Times New Roman" w:cs="Times New Roman"/>
                <w:b/>
                <w:sz w:val="28"/>
                <w:szCs w:val="28"/>
              </w:rPr>
              <w:t>8 сентября</w:t>
            </w:r>
          </w:p>
          <w:p w:rsidR="00C52819" w:rsidRPr="00C52819" w:rsidRDefault="00C52819" w:rsidP="00FC22F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A4F57" w:rsidRDefault="00AA4F57" w:rsidP="00C5281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A4F5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96090" cy="1676400"/>
                  <wp:effectExtent l="19050" t="0" r="0" b="0"/>
                  <wp:docPr id="168" name="Рисунок 1" descr="C:\Users\Олеся\Desktop\Локальный диск\Олеся 2019\ИМЯ КУБАНИ 25.10.2016\БОЕВОЕ ИМЯ КУБАНИ\Забелин Михаил Алексеевич 08.09.1916г.р\Фото  Забелин А.М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Олеся\Desktop\Локальный диск\Олеся 2019\ИМЯ КУБАНИ 25.10.2016\БОЕВОЕ ИМЯ КУБАНИ\Забелин Михаил Алексеевич 08.09.1916г.р\Фото  Забелин А.М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966" cy="1682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553C" w:rsidRDefault="0002553C" w:rsidP="00C5281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02553C" w:rsidRPr="00FC22FD" w:rsidRDefault="0002553C" w:rsidP="00C5281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36" w:type="dxa"/>
            <w:gridSpan w:val="2"/>
          </w:tcPr>
          <w:p w:rsidR="00AA4F57" w:rsidRPr="00FC22FD" w:rsidRDefault="00AA4F57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426" w:type="dxa"/>
            <w:gridSpan w:val="4"/>
          </w:tcPr>
          <w:p w:rsidR="00AA4F57" w:rsidRPr="00FC22FD" w:rsidRDefault="00C52819" w:rsidP="0002553C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52819">
              <w:rPr>
                <w:rFonts w:ascii="Times New Roman" w:hAnsi="Times New Roman" w:cs="Times New Roman"/>
                <w:b/>
                <w:sz w:val="28"/>
                <w:szCs w:val="28"/>
              </w:rPr>
              <w:t>95 лет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(1916) со дня рождения </w:t>
            </w:r>
            <w:r w:rsidR="00AA4F57" w:rsidRPr="00C52819">
              <w:rPr>
                <w:rFonts w:ascii="Times New Roman" w:hAnsi="Times New Roman" w:cs="Times New Roman"/>
                <w:b/>
                <w:sz w:val="28"/>
                <w:szCs w:val="28"/>
              </w:rPr>
              <w:t>Забелин</w:t>
            </w:r>
            <w:r w:rsidRPr="00C52819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="00AA4F57" w:rsidRPr="00C5281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Миха</w:t>
            </w:r>
            <w:r w:rsidR="00AA4F57" w:rsidRPr="00C52819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="00AA4F57" w:rsidRPr="00C52819">
              <w:rPr>
                <w:rFonts w:ascii="Times New Roman" w:hAnsi="Times New Roman" w:cs="Times New Roman"/>
                <w:b/>
                <w:sz w:val="28"/>
                <w:szCs w:val="28"/>
              </w:rPr>
              <w:t>л</w:t>
            </w:r>
            <w:r w:rsidRPr="00C52819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="00AA4F57" w:rsidRPr="00C5281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Алексеевич</w:t>
            </w:r>
            <w:r w:rsidRPr="00C52819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AA4F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AA4F57" w:rsidRPr="006D5F9C">
              <w:rPr>
                <w:rFonts w:ascii="Times New Roman" w:hAnsi="Times New Roman" w:cs="Times New Roman"/>
                <w:sz w:val="28"/>
                <w:szCs w:val="28"/>
              </w:rPr>
              <w:t>част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ника</w:t>
            </w:r>
            <w:r w:rsidR="00AA4F57" w:rsidRPr="006D5F9C">
              <w:rPr>
                <w:rFonts w:ascii="Times New Roman" w:hAnsi="Times New Roman" w:cs="Times New Roman"/>
                <w:sz w:val="28"/>
                <w:szCs w:val="28"/>
              </w:rPr>
              <w:t xml:space="preserve"> Великой Отечестве</w:t>
            </w:r>
            <w:r w:rsidR="00AA4F57" w:rsidRPr="006D5F9C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AA4F57" w:rsidRPr="006D5F9C">
              <w:rPr>
                <w:rFonts w:ascii="Times New Roman" w:hAnsi="Times New Roman" w:cs="Times New Roman"/>
                <w:sz w:val="28"/>
                <w:szCs w:val="28"/>
              </w:rPr>
              <w:t>ной вои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ны. </w:t>
            </w:r>
            <w:r w:rsidR="00AA4F57" w:rsidRPr="006D5F9C">
              <w:rPr>
                <w:rFonts w:ascii="Times New Roman" w:hAnsi="Times New Roman" w:cs="Times New Roman"/>
                <w:sz w:val="28"/>
                <w:szCs w:val="28"/>
              </w:rPr>
              <w:t>Награждён: двумя орденами Красной звезды, орденами Отечественной войны 1-й и 2-й степени, медалями 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A4F57" w:rsidRPr="006D5F9C">
              <w:rPr>
                <w:rFonts w:ascii="Times New Roman" w:hAnsi="Times New Roman" w:cs="Times New Roman"/>
                <w:sz w:val="28"/>
                <w:szCs w:val="28"/>
              </w:rPr>
              <w:t>за От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вагу,</w:t>
            </w:r>
            <w:r w:rsidR="00AA4F57" w:rsidRPr="006D5F9C">
              <w:rPr>
                <w:rFonts w:ascii="Times New Roman" w:hAnsi="Times New Roman" w:cs="Times New Roman"/>
                <w:sz w:val="28"/>
                <w:szCs w:val="28"/>
              </w:rPr>
              <w:t xml:space="preserve"> За победу над Германией в Великой Отечествен</w:t>
            </w:r>
            <w:r w:rsidR="00AA4F57">
              <w:rPr>
                <w:rFonts w:ascii="Times New Roman" w:hAnsi="Times New Roman" w:cs="Times New Roman"/>
                <w:sz w:val="28"/>
                <w:szCs w:val="28"/>
              </w:rPr>
              <w:t>ной вой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 </w:t>
            </w:r>
            <w:r w:rsidR="00AA4F57">
              <w:rPr>
                <w:rFonts w:ascii="Times New Roman" w:hAnsi="Times New Roman" w:cs="Times New Roman"/>
                <w:sz w:val="28"/>
                <w:szCs w:val="28"/>
              </w:rPr>
              <w:t xml:space="preserve">1941-1945 </w:t>
            </w:r>
            <w:r w:rsidR="00AA4F57" w:rsidRPr="006D5F9C">
              <w:rPr>
                <w:rFonts w:ascii="Times New Roman" w:hAnsi="Times New Roman" w:cs="Times New Roman"/>
                <w:sz w:val="28"/>
                <w:szCs w:val="28"/>
              </w:rPr>
              <w:t>г, юбилейными медалями</w:t>
            </w:r>
          </w:p>
        </w:tc>
      </w:tr>
      <w:tr w:rsidR="00FC22FD" w:rsidRPr="00FC22FD" w:rsidTr="002F4DDF">
        <w:trPr>
          <w:gridAfter w:val="3"/>
          <w:wAfter w:w="296" w:type="dxa"/>
          <w:trHeight w:val="367"/>
        </w:trPr>
        <w:tc>
          <w:tcPr>
            <w:tcW w:w="3545" w:type="dxa"/>
            <w:gridSpan w:val="4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 сентября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97456" cy="1695450"/>
                  <wp:effectExtent l="19050" t="0" r="0" b="0"/>
                  <wp:docPr id="39" name="Рисунок 39" descr="C:\Documents and Settings\Админ\Рабочий стол\Мои документы\АФ-4 - инструкция\открытки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Documents and Settings\Админ\Рабочий стол\Мои документы\АФ-4 - инструкция\открытки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4" t="487" r="1347" b="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826" cy="1702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E94B77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36" w:type="dxa"/>
            <w:gridSpan w:val="2"/>
          </w:tcPr>
          <w:p w:rsidR="00FC22FD" w:rsidRPr="00FC22FD" w:rsidRDefault="00FC22FD" w:rsidP="00E94B7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426" w:type="dxa"/>
            <w:gridSpan w:val="4"/>
          </w:tcPr>
          <w:p w:rsidR="00FC22FD" w:rsidRPr="0002553C" w:rsidRDefault="00FC22FD" w:rsidP="0002553C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День воинской славы России. День Бороди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н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ского сражения русской армии под командов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нием М.И.</w:t>
            </w:r>
            <w:r w:rsidR="00F32443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Кутузова с французской армией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(1812).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Федеральный закон от 13.03.1995 № 32-ФЗ «О днях воинской славы и памятных датах Ро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сии», в редакции федеральных законов от 22.08.2004 № 122-ФЗ, от 29.12.2004 № 200-ФЗ, от 21.07.2005  № 98-ФЗ, от 15.04.2006 № 48-ФЗ, </w:t>
            </w:r>
            <w:proofErr w:type="gramStart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от</w:t>
            </w:r>
            <w:proofErr w:type="gramEnd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28.02.2007              № 22-ФЗ</w:t>
            </w:r>
          </w:p>
        </w:tc>
      </w:tr>
      <w:tr w:rsidR="00FC22FD" w:rsidRPr="00FC22FD" w:rsidTr="002F4DDF">
        <w:trPr>
          <w:gridAfter w:val="3"/>
          <w:wAfter w:w="296" w:type="dxa"/>
          <w:trHeight w:val="367"/>
        </w:trPr>
        <w:tc>
          <w:tcPr>
            <w:tcW w:w="3545" w:type="dxa"/>
            <w:gridSpan w:val="4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8 сентября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76425" cy="1442067"/>
                  <wp:effectExtent l="19050" t="0" r="9525" b="0"/>
                  <wp:docPr id="38" name="Рисунок 38" descr="DSC_0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SC_0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442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36" w:type="dxa"/>
            <w:gridSpan w:val="2"/>
          </w:tcPr>
          <w:p w:rsidR="00FC22FD" w:rsidRPr="00FC22FD" w:rsidRDefault="00FC22FD" w:rsidP="0002553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426" w:type="dxa"/>
            <w:gridSpan w:val="4"/>
          </w:tcPr>
          <w:p w:rsidR="0002553C" w:rsidRDefault="0002553C" w:rsidP="0002553C">
            <w:pPr>
              <w:tabs>
                <w:tab w:val="left" w:pos="300"/>
                <w:tab w:val="left" w:pos="1545"/>
              </w:tabs>
              <w:spacing w:after="0" w:line="240" w:lineRule="auto"/>
              <w:ind w:right="1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125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(1896)  со дня основания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Вознесенской школы садоводства, огородничества и пчел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водства,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учрежденной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Болтенковым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Семеном Ивановичем. </w:t>
            </w:r>
            <w:r w:rsidRPr="0002553C">
              <w:rPr>
                <w:rFonts w:ascii="Times New Roman" w:hAnsi="Times New Roman"/>
                <w:sz w:val="28"/>
                <w:szCs w:val="28"/>
              </w:rPr>
              <w:t xml:space="preserve">В настоящее время - </w:t>
            </w:r>
            <w:r w:rsidRPr="0002553C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Государстве</w:t>
            </w:r>
            <w:r w:rsidRPr="0002553C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н</w:t>
            </w:r>
            <w:r w:rsidRPr="0002553C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ного бюджетного профессионального образов</w:t>
            </w:r>
            <w:r w:rsidRPr="0002553C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а</w:t>
            </w:r>
            <w:r w:rsidRPr="0002553C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тельного учреждения Краснодарского края «Во</w:t>
            </w:r>
            <w:r w:rsidRPr="0002553C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з</w:t>
            </w:r>
            <w:r w:rsidRPr="0002553C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несенский техникум пищевых производств»</w:t>
            </w:r>
            <w:r w:rsidRPr="0002553C">
              <w:rPr>
                <w:rFonts w:ascii="Times New Roman" w:hAnsi="Times New Roman"/>
                <w:sz w:val="28"/>
                <w:szCs w:val="28"/>
              </w:rPr>
              <w:t>.</w:t>
            </w:r>
            <w:r w:rsidRPr="00B06967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591315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E94B7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FC22FD" w:rsidRPr="00E94B77" w:rsidRDefault="00FC22FD" w:rsidP="0002553C">
            <w:pPr>
              <w:tabs>
                <w:tab w:val="left" w:pos="300"/>
                <w:tab w:val="left" w:pos="1545"/>
              </w:tabs>
              <w:spacing w:after="0" w:line="240" w:lineRule="auto"/>
              <w:ind w:right="1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ГАКК Ф.454.Оп.2.Д.896.Л.51</w:t>
            </w:r>
          </w:p>
        </w:tc>
      </w:tr>
      <w:tr w:rsidR="00FC22FD" w:rsidRPr="00FC22FD" w:rsidTr="002F4DDF">
        <w:trPr>
          <w:gridBefore w:val="2"/>
          <w:gridAfter w:val="3"/>
          <w:wBefore w:w="318" w:type="dxa"/>
          <w:wAfter w:w="296" w:type="dxa"/>
          <w:trHeight w:val="367"/>
        </w:trPr>
        <w:tc>
          <w:tcPr>
            <w:tcW w:w="3369" w:type="dxa"/>
            <w:gridSpan w:val="3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11 сентября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9200" cy="1419225"/>
                  <wp:effectExtent l="0" t="0" r="0" b="0"/>
                  <wp:docPr id="36" name="Рисунок 36" descr="C:\Documents and Settings\Админ\Рабочий стол\Мои документы\АФ-4 - инструкция\открытки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Documents and Settings\Админ\Рабочий стол\Мои документы\АФ-4 - инструкция\открытки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4" t="487" r="1347" b="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283" w:type="dxa"/>
            <w:gridSpan w:val="3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237" w:type="dxa"/>
            <w:gridSpan w:val="2"/>
          </w:tcPr>
          <w:p w:rsidR="0002553C" w:rsidRDefault="00FC22FD" w:rsidP="0002553C">
            <w:pPr>
              <w:tabs>
                <w:tab w:val="left" w:pos="5846"/>
              </w:tabs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День воинской славы России. День победы русской эскадры под командованием Ф.Ф.Ушакова над турецкой эскадрой у мыса </w:t>
            </w:r>
            <w:proofErr w:type="spellStart"/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Тендра</w:t>
            </w:r>
            <w:proofErr w:type="spellEnd"/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(1790).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Федеральный закон от 13.03.1995 № 32-ФЗ «О днях воинской славы и памятных датах России», в редакции федеральных законов от 22.08.2004 № 122-ФЗ, </w:t>
            </w:r>
          </w:p>
          <w:p w:rsidR="0002553C" w:rsidRDefault="00FC22FD" w:rsidP="0002553C">
            <w:pPr>
              <w:tabs>
                <w:tab w:val="left" w:pos="5846"/>
              </w:tabs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от 29.12.2004 № 200-ФЗ, от 21.07.2005  </w:t>
            </w:r>
          </w:p>
          <w:p w:rsidR="0002553C" w:rsidRDefault="00FC22FD" w:rsidP="0002553C">
            <w:pPr>
              <w:tabs>
                <w:tab w:val="left" w:pos="5846"/>
              </w:tabs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№ 98-ФЗ, от 15.04.2006 № 48-ФЗ, </w:t>
            </w:r>
          </w:p>
          <w:p w:rsidR="00FC22FD" w:rsidRDefault="00FC22FD" w:rsidP="0002553C">
            <w:pPr>
              <w:tabs>
                <w:tab w:val="left" w:pos="5846"/>
              </w:tabs>
              <w:spacing w:after="0" w:line="240" w:lineRule="auto"/>
              <w:ind w:right="33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от 28.02</w:t>
            </w:r>
            <w:r w:rsidR="0002553C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.2007</w:t>
            </w:r>
            <w:r w:rsidR="005025CF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№ 22-ФЗ</w:t>
            </w:r>
          </w:p>
          <w:p w:rsidR="00B963D5" w:rsidRDefault="00B963D5" w:rsidP="0002553C">
            <w:pPr>
              <w:tabs>
                <w:tab w:val="left" w:pos="5846"/>
              </w:tabs>
              <w:spacing w:after="0" w:line="240" w:lineRule="auto"/>
              <w:ind w:right="317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B963D5" w:rsidRPr="005025CF" w:rsidRDefault="00B963D5" w:rsidP="0002553C">
            <w:pPr>
              <w:tabs>
                <w:tab w:val="left" w:pos="5846"/>
              </w:tabs>
              <w:spacing w:after="0" w:line="240" w:lineRule="auto"/>
              <w:ind w:right="317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FC22FD" w:rsidRPr="00FC22FD" w:rsidTr="002F4DDF">
        <w:tblPrEx>
          <w:tblLook w:val="04A0"/>
        </w:tblPrEx>
        <w:trPr>
          <w:gridBefore w:val="2"/>
          <w:wBefore w:w="318" w:type="dxa"/>
        </w:trPr>
        <w:tc>
          <w:tcPr>
            <w:tcW w:w="3369" w:type="dxa"/>
            <w:gridSpan w:val="3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11 сентября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47900" cy="1438275"/>
                  <wp:effectExtent l="0" t="0" r="0" b="0"/>
                  <wp:docPr id="35" name="Рисунок 35" descr="C:\Documents and Settings\Админ\Рабочий стол\КАЗИМИР КАЗИМИРОВИЧ\Шолоховские Поминовения 09.2010г\DSC_9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Documents and Settings\Админ\Рабочий стол\КАЗИМИР КАЗИМИРОВИЧ\Шолоховские Поминовения 09.2010г\DSC_9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106" t="9448" r="4712" b="35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gridSpan w:val="3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533" w:type="dxa"/>
            <w:gridSpan w:val="5"/>
          </w:tcPr>
          <w:p w:rsidR="00FC22FD" w:rsidRPr="00FC22FD" w:rsidRDefault="00FC22FD" w:rsidP="0002553C">
            <w:pPr>
              <w:tabs>
                <w:tab w:val="left" w:pos="5846"/>
              </w:tabs>
              <w:spacing w:after="0" w:line="240" w:lineRule="auto"/>
              <w:ind w:right="47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День поминовения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казаков-линейцев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 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к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раине ст. Отважной (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Шалоховский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пост).              4 мая 1850 года (по старому стилю) у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Шалохо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ского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поста произошло кровопролитное сраж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ние с горцами, в котором геройски погибли с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тенные командиры Максимович и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Кикнядзев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а с ними вместе 7 урядников, 11 приказных и 112 казаков Кавказского линейного войска.            </w:t>
            </w:r>
          </w:p>
          <w:p w:rsidR="00FC22FD" w:rsidRDefault="00FC22FD" w:rsidP="0002553C">
            <w:pPr>
              <w:tabs>
                <w:tab w:val="left" w:pos="5846"/>
              </w:tabs>
              <w:spacing w:after="0" w:line="240" w:lineRule="auto"/>
              <w:ind w:right="47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ГАКК. Ф.256. О</w:t>
            </w:r>
            <w:r w:rsidR="00B963D5">
              <w:rPr>
                <w:rFonts w:ascii="Times New Roman" w:eastAsia="Calibri" w:hAnsi="Times New Roman" w:cs="Times New Roman"/>
                <w:sz w:val="28"/>
                <w:szCs w:val="28"/>
              </w:rPr>
              <w:t>п.1. Д.110. Л.2-2об, 3-5, 7-10</w:t>
            </w:r>
          </w:p>
          <w:p w:rsidR="00B963D5" w:rsidRPr="00B963D5" w:rsidRDefault="00B963D5" w:rsidP="0002553C">
            <w:pPr>
              <w:tabs>
                <w:tab w:val="left" w:pos="5846"/>
              </w:tabs>
              <w:spacing w:after="0" w:line="240" w:lineRule="auto"/>
              <w:ind w:right="31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2F4DDF">
        <w:trPr>
          <w:gridBefore w:val="2"/>
          <w:gridAfter w:val="3"/>
          <w:wBefore w:w="318" w:type="dxa"/>
          <w:wAfter w:w="296" w:type="dxa"/>
          <w:trHeight w:val="367"/>
        </w:trPr>
        <w:tc>
          <w:tcPr>
            <w:tcW w:w="3369" w:type="dxa"/>
            <w:gridSpan w:val="3"/>
          </w:tcPr>
          <w:p w:rsidR="00B963D5" w:rsidRDefault="00B963D5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14 сентября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FF0000"/>
                <w:sz w:val="56"/>
                <w:szCs w:val="56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56"/>
                <w:szCs w:val="56"/>
                <w:lang w:eastAsia="ru-RU"/>
              </w:rPr>
              <w:drawing>
                <wp:inline distT="0" distB="0" distL="0" distR="0">
                  <wp:extent cx="2133600" cy="1619250"/>
                  <wp:effectExtent l="0" t="0" r="0" b="0"/>
                  <wp:docPr id="34" name="Рисунок 34" descr="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20560" b="277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" w:type="dxa"/>
            <w:gridSpan w:val="3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32"/>
                <w:szCs w:val="32"/>
              </w:rPr>
            </w:pPr>
          </w:p>
          <w:p w:rsidR="00B963D5" w:rsidRDefault="00B963D5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237" w:type="dxa"/>
            <w:gridSpan w:val="2"/>
          </w:tcPr>
          <w:p w:rsidR="00B963D5" w:rsidRPr="00FC22FD" w:rsidRDefault="00B963D5" w:rsidP="0002553C">
            <w:pPr>
              <w:tabs>
                <w:tab w:val="left" w:pos="5846"/>
              </w:tabs>
              <w:spacing w:after="0" w:line="240" w:lineRule="auto"/>
              <w:ind w:right="317"/>
              <w:jc w:val="both"/>
              <w:rPr>
                <w:rFonts w:ascii="Times New Roman" w:eastAsia="Calibri" w:hAnsi="Times New Roman" w:cs="Times New Roman"/>
                <w:b/>
                <w:sz w:val="32"/>
                <w:szCs w:val="32"/>
              </w:rPr>
            </w:pPr>
          </w:p>
          <w:p w:rsidR="0002553C" w:rsidRDefault="0002553C" w:rsidP="0002553C">
            <w:pPr>
              <w:tabs>
                <w:tab w:val="left" w:pos="5846"/>
              </w:tabs>
              <w:spacing w:after="0" w:line="240" w:lineRule="auto"/>
              <w:ind w:right="31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(1991) со дня открытия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музея истории и краеведения имени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Ф.И.</w:t>
            </w:r>
            <w:r w:rsidR="005025C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Моисеенко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</w:p>
          <w:p w:rsidR="0002553C" w:rsidRDefault="0002553C" w:rsidP="0002553C">
            <w:pPr>
              <w:tabs>
                <w:tab w:val="left" w:pos="5846"/>
              </w:tabs>
              <w:spacing w:after="0" w:line="240" w:lineRule="auto"/>
              <w:ind w:right="31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МКУ «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Архив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МО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FC22FD" w:rsidRPr="00FC22FD" w:rsidRDefault="00FC22FD" w:rsidP="0002553C">
            <w:pPr>
              <w:tabs>
                <w:tab w:val="left" w:pos="5846"/>
              </w:tabs>
              <w:spacing w:after="0" w:line="240" w:lineRule="auto"/>
              <w:ind w:right="317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Ф.Р-190.Оп.1.Д.1096.Л.74, 75.</w:t>
            </w:r>
          </w:p>
          <w:p w:rsidR="00FC22FD" w:rsidRPr="00FC22FD" w:rsidRDefault="00FC22FD" w:rsidP="0002553C">
            <w:pPr>
              <w:tabs>
                <w:tab w:val="left" w:pos="5846"/>
              </w:tabs>
              <w:spacing w:after="0" w:line="240" w:lineRule="auto"/>
              <w:ind w:right="317"/>
              <w:jc w:val="both"/>
              <w:rPr>
                <w:rFonts w:ascii="Times New Roman" w:eastAsia="Calibri" w:hAnsi="Times New Roman" w:cs="Times New Roman"/>
              </w:rPr>
            </w:pPr>
          </w:p>
          <w:p w:rsidR="00B963D5" w:rsidRPr="00ED23DA" w:rsidRDefault="00FC22FD" w:rsidP="0002553C">
            <w:pPr>
              <w:tabs>
                <w:tab w:val="left" w:pos="5846"/>
              </w:tabs>
              <w:spacing w:after="0" w:line="240" w:lineRule="auto"/>
              <w:ind w:right="317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0285" cy="1257300"/>
                  <wp:effectExtent l="19050" t="0" r="415" b="0"/>
                  <wp:docPr id="33" name="Рисунок 33" descr="H:\музей\музей\IMG_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H:\музей\музей\IMG_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749" b="18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460" cy="1263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2FD" w:rsidRPr="00FC22FD" w:rsidTr="002F4DDF">
        <w:trPr>
          <w:gridBefore w:val="2"/>
          <w:gridAfter w:val="3"/>
          <w:wBefore w:w="318" w:type="dxa"/>
          <w:wAfter w:w="296" w:type="dxa"/>
          <w:trHeight w:val="367"/>
        </w:trPr>
        <w:tc>
          <w:tcPr>
            <w:tcW w:w="3369" w:type="dxa"/>
            <w:gridSpan w:val="3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lastRenderedPageBreak/>
              <w:t>14 сентября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align>left</wp:align>
                  </wp:positionH>
                  <wp:positionV relativeFrom="paragraph">
                    <wp:align>top</wp:align>
                  </wp:positionV>
                  <wp:extent cx="2199640" cy="1414145"/>
                  <wp:effectExtent l="0" t="0" r="0" b="0"/>
                  <wp:wrapSquare wrapText="bothSides"/>
                  <wp:docPr id="146" name="Рисунок 146" descr="C:\Documents and Settings\Админ\Рабочий стол\Мои документы\АФ-4 - инструкция\открытки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Documents and Settings\Админ\Рабочий стол\Мои документы\АФ-4 - инструкция\открытки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lum contrast="4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545" t="16873" r="3516" b="154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640" cy="141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425" w:type="dxa"/>
            <w:gridSpan w:val="4"/>
          </w:tcPr>
          <w:p w:rsidR="00FC22FD" w:rsidRPr="00FC22FD" w:rsidRDefault="00FC22FD" w:rsidP="00B963D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2F4DDF" w:rsidRDefault="0002553C" w:rsidP="0002553C">
            <w:pPr>
              <w:spacing w:after="0" w:line="240" w:lineRule="auto"/>
              <w:ind w:right="519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30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(1991) 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со дня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установления мем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риальной доски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на здании Детской школы искусств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Лабинска, увековечившей п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мять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выпускниках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аэрокл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у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ба Всесоюзного Совета ОСОАВИАХ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И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МА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ставших военными летчиками и уд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стоенных в годы Великой Отечественной войны высоких правительственных наград. </w:t>
            </w:r>
          </w:p>
          <w:p w:rsidR="00FC22FD" w:rsidRPr="00FC22FD" w:rsidRDefault="002F4DDF" w:rsidP="0002553C">
            <w:pPr>
              <w:spacing w:after="0" w:line="240" w:lineRule="auto"/>
              <w:ind w:right="519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МКУ «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Архив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МО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район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»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 </w:t>
            </w:r>
          </w:p>
          <w:p w:rsidR="00FC22FD" w:rsidRPr="00FC22FD" w:rsidRDefault="00FC22FD" w:rsidP="0002553C">
            <w:pPr>
              <w:spacing w:after="0" w:line="240" w:lineRule="auto"/>
              <w:ind w:right="519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Ф.Р-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190.Оп.1.Д. 1096.Л.74, 75.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5025CF" w:rsidRPr="00FC22FD" w:rsidRDefault="005025CF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FC22FD" w:rsidRPr="00FC22FD" w:rsidTr="002F4DDF">
        <w:trPr>
          <w:gridBefore w:val="2"/>
          <w:gridAfter w:val="3"/>
          <w:wBefore w:w="318" w:type="dxa"/>
          <w:wAfter w:w="296" w:type="dxa"/>
          <w:trHeight w:val="367"/>
        </w:trPr>
        <w:tc>
          <w:tcPr>
            <w:tcW w:w="3369" w:type="dxa"/>
            <w:gridSpan w:val="3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lang w:val="en-US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14 сентября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lang w:val="en-US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066925" cy="1352550"/>
                  <wp:effectExtent l="0" t="0" r="0" b="0"/>
                  <wp:docPr id="32" name="Рисунок 32" descr="D:\календари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календари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-2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425" w:type="dxa"/>
            <w:gridSpan w:val="4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2F4DDF" w:rsidRDefault="002F4DDF" w:rsidP="002F4DDF">
            <w:pPr>
              <w:spacing w:after="0" w:line="240" w:lineRule="auto"/>
              <w:ind w:right="519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(1991) со дня установления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мемор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аль-ной</w:t>
            </w:r>
            <w:proofErr w:type="spellEnd"/>
            <w:proofErr w:type="gramEnd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доски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 здании музея истории и краеведения имени Ф.И.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Моисеенко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, в честь д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екабристов, строивших 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Махошевское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укрепление.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FC22FD" w:rsidRPr="00FC22FD" w:rsidRDefault="002F4DDF" w:rsidP="002F4DDF">
            <w:pPr>
              <w:spacing w:after="0" w:line="240" w:lineRule="auto"/>
              <w:ind w:right="519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МКУ «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Архив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Лабинский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 </w:t>
            </w:r>
          </w:p>
          <w:p w:rsidR="00FC22FD" w:rsidRPr="00FC22FD" w:rsidRDefault="00FC22FD" w:rsidP="002F4DDF">
            <w:pPr>
              <w:spacing w:after="0" w:line="240" w:lineRule="auto"/>
              <w:ind w:right="519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Ф.Р-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190.Оп.1.Д. 1096.Л.74, 75.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</w:tc>
      </w:tr>
      <w:tr w:rsidR="00FC22FD" w:rsidRPr="00FC22FD" w:rsidTr="002F4DDF">
        <w:trPr>
          <w:gridBefore w:val="2"/>
          <w:gridAfter w:val="3"/>
          <w:wBefore w:w="318" w:type="dxa"/>
          <w:wAfter w:w="296" w:type="dxa"/>
          <w:trHeight w:val="367"/>
        </w:trPr>
        <w:tc>
          <w:tcPr>
            <w:tcW w:w="3369" w:type="dxa"/>
            <w:gridSpan w:val="3"/>
          </w:tcPr>
          <w:p w:rsid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19 сентября</w:t>
            </w:r>
          </w:p>
          <w:p w:rsidR="002F4DDF" w:rsidRPr="00FC22FD" w:rsidRDefault="002F4DDF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2F4DDF" w:rsidRDefault="002F4DDF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7875" cy="1365249"/>
                  <wp:effectExtent l="19050" t="0" r="9525" b="0"/>
                  <wp:docPr id="42" name="Рисунок 1" descr="https://www.yugtimes.com/upload/iblock/696/696bb03e4078d2555af6eb86f8b5a4d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yugtimes.com/upload/iblock/696/696bb03e4078d2555af6eb86f8b5a4d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406" cy="13696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  <w:gridSpan w:val="4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2F4DDF" w:rsidRDefault="00FC22FD" w:rsidP="002F4DDF">
            <w:pPr>
              <w:tabs>
                <w:tab w:val="left" w:pos="5704"/>
              </w:tabs>
              <w:spacing w:after="0" w:line="240" w:lineRule="auto"/>
              <w:ind w:right="519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День </w:t>
            </w:r>
            <w:proofErr w:type="spellStart"/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Лабинского</w:t>
            </w:r>
            <w:proofErr w:type="spellEnd"/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района и города Лаби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ска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(третье воскресенье сентября). Закон Краснодарского края от 14.12.2006      № 1145-КЗ</w:t>
            </w:r>
          </w:p>
        </w:tc>
      </w:tr>
      <w:tr w:rsidR="00FC22FD" w:rsidRPr="00FC22FD" w:rsidTr="003E2C64">
        <w:trPr>
          <w:gridBefore w:val="2"/>
          <w:gridAfter w:val="3"/>
          <w:wBefore w:w="318" w:type="dxa"/>
          <w:wAfter w:w="296" w:type="dxa"/>
          <w:trHeight w:val="367"/>
        </w:trPr>
        <w:tc>
          <w:tcPr>
            <w:tcW w:w="3369" w:type="dxa"/>
            <w:gridSpan w:val="3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21 сентября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2F4DDF" w:rsidRDefault="00FC22FD" w:rsidP="002F4DD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2050" cy="1619250"/>
                  <wp:effectExtent l="0" t="0" r="0" b="0"/>
                  <wp:docPr id="29" name="Рисунок 29" descr="C:\Documents and Settings\Админ\Рабочий стол\Мои документы\АФ-4 - инструкция\открытки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Documents and Settings\Админ\Рабочий стол\Мои документы\АФ-4 - инструкция\открытки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4" t="487" r="1347" b="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gridSpan w:val="4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</w:rPr>
            </w:pPr>
          </w:p>
          <w:p w:rsidR="00FC22FD" w:rsidRPr="00FC22FD" w:rsidRDefault="00FC22FD" w:rsidP="002F4DDF">
            <w:pPr>
              <w:spacing w:after="0" w:line="240" w:lineRule="auto"/>
              <w:ind w:right="519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День воинской славы России. День поб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ды русских полков во главе с великим князем Дмитрием Донским над монголо-татарскими войсками в Куликовской битве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(1380).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Федеральный закон от 13.03.1995 № 32-ФЗ «О днях воинской сл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вы и памятных датах России», в редакции федеральных законов от 22.08.2004 № 122-ФЗ, от 29.12.2004 № 200-ФЗ, от 21.07.2005  № 98-ФЗ, от 15.04.2006 № 48-ФЗ, </w:t>
            </w:r>
            <w:proofErr w:type="gramStart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от</w:t>
            </w:r>
            <w:proofErr w:type="gramEnd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28.02.2007  № 22-ФЗ</w:t>
            </w:r>
          </w:p>
        </w:tc>
      </w:tr>
      <w:tr w:rsidR="00FC22FD" w:rsidRPr="00FC22FD" w:rsidTr="003E2C64">
        <w:trPr>
          <w:gridBefore w:val="2"/>
          <w:gridAfter w:val="3"/>
          <w:wBefore w:w="318" w:type="dxa"/>
          <w:wAfter w:w="296" w:type="dxa"/>
          <w:trHeight w:val="367"/>
        </w:trPr>
        <w:tc>
          <w:tcPr>
            <w:tcW w:w="3369" w:type="dxa"/>
            <w:gridSpan w:val="3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22 сентября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181100" cy="1438275"/>
                  <wp:effectExtent l="0" t="0" r="0" b="0"/>
                  <wp:docPr id="28" name="Рисунок 28" descr="F:\открытки 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открытки 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175" t="8401" r="4762" b="36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0"/>
                <w:szCs w:val="20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0"/>
                <w:szCs w:val="20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0"/>
                <w:szCs w:val="20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425" w:type="dxa"/>
            <w:gridSpan w:val="4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3E2C64" w:rsidP="003E2C64">
            <w:pPr>
              <w:spacing w:after="0" w:line="240" w:lineRule="auto"/>
              <w:ind w:right="175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(2001) со дня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открытия «Аллеи Гер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ев»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 площади Победы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увековечившей имена наших земляков - Героев Советского Союза, Героев Социалистического Труда, Героев Ро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сии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FC22FD" w:rsidRPr="00FC22FD" w:rsidRDefault="002F4DD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F4DD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60133" cy="1552575"/>
                  <wp:effectExtent l="19050" t="0" r="2117" b="0"/>
                  <wp:docPr id="55" name="Рисунок 4" descr="http://labinsk.blagochin.ru/files/2017/05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labinsk.blagochin.ru/files/2017/05/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769458" cy="1557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2FD" w:rsidRPr="00FC22FD" w:rsidTr="003E2C64">
        <w:trPr>
          <w:gridBefore w:val="2"/>
          <w:gridAfter w:val="3"/>
          <w:wBefore w:w="318" w:type="dxa"/>
          <w:wAfter w:w="296" w:type="dxa"/>
          <w:trHeight w:val="367"/>
        </w:trPr>
        <w:tc>
          <w:tcPr>
            <w:tcW w:w="3369" w:type="dxa"/>
            <w:gridSpan w:val="3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B249B6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29 сентября</w:t>
            </w:r>
          </w:p>
          <w:p w:rsidR="00FC22FD" w:rsidRPr="00FC22FD" w:rsidRDefault="003E2C64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538599" cy="2209800"/>
                  <wp:effectExtent l="19050" t="0" r="4451" b="0"/>
                  <wp:docPr id="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599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gridSpan w:val="4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3E2C64" w:rsidRPr="003E2C64" w:rsidRDefault="003E2C64" w:rsidP="003E2C64">
            <w:pPr>
              <w:pStyle w:val="ab"/>
              <w:ind w:right="17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2C64">
              <w:rPr>
                <w:rFonts w:ascii="Times New Roman" w:eastAsia="Calibri" w:hAnsi="Times New Roman"/>
                <w:b/>
                <w:sz w:val="28"/>
                <w:szCs w:val="28"/>
              </w:rPr>
              <w:t>70</w:t>
            </w:r>
            <w:r w:rsidR="00FC22FD" w:rsidRPr="003E2C64">
              <w:rPr>
                <w:rFonts w:ascii="Times New Roman" w:eastAsia="Calibri" w:hAnsi="Times New Roman"/>
                <w:b/>
                <w:sz w:val="28"/>
                <w:szCs w:val="28"/>
              </w:rPr>
              <w:t xml:space="preserve"> лет </w:t>
            </w:r>
            <w:r w:rsidR="00FC22FD" w:rsidRPr="003E2C64">
              <w:rPr>
                <w:rFonts w:ascii="Times New Roman" w:eastAsia="Calibri" w:hAnsi="Times New Roman"/>
                <w:sz w:val="28"/>
                <w:szCs w:val="28"/>
              </w:rPr>
              <w:t>(1951</w:t>
            </w:r>
            <w:r w:rsidR="00FC22FD" w:rsidRPr="003E2C64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 xml:space="preserve">) </w:t>
            </w:r>
            <w:r w:rsidR="00FC22FD" w:rsidRPr="003E2C64">
              <w:rPr>
                <w:rFonts w:ascii="Times New Roman" w:eastAsia="Calibri" w:hAnsi="Times New Roman"/>
                <w:b/>
                <w:sz w:val="28"/>
                <w:szCs w:val="28"/>
              </w:rPr>
              <w:t xml:space="preserve"> </w:t>
            </w:r>
            <w:r w:rsidR="00FC22FD" w:rsidRPr="003E2C64">
              <w:rPr>
                <w:rFonts w:ascii="Times New Roman" w:eastAsia="Calibri" w:hAnsi="Times New Roman"/>
                <w:sz w:val="28"/>
                <w:szCs w:val="28"/>
              </w:rPr>
              <w:t xml:space="preserve">со дня рождения </w:t>
            </w:r>
            <w:r w:rsidR="00FC22FD" w:rsidRPr="003E2C64">
              <w:rPr>
                <w:rFonts w:ascii="Times New Roman" w:eastAsia="Calibri" w:hAnsi="Times New Roman"/>
                <w:b/>
                <w:sz w:val="28"/>
                <w:szCs w:val="28"/>
              </w:rPr>
              <w:t>Шуваевой Татьяны  Павловны</w:t>
            </w:r>
            <w:r w:rsidR="00FC22FD" w:rsidRPr="003E2C64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 xml:space="preserve">, </w:t>
            </w:r>
            <w:r w:rsidRPr="003E2C64">
              <w:rPr>
                <w:rFonts w:ascii="Times New Roman" w:eastAsia="Calibri" w:hAnsi="Times New Roman"/>
                <w:color w:val="000000"/>
                <w:sz w:val="28"/>
                <w:szCs w:val="28"/>
              </w:rPr>
              <w:t xml:space="preserve"> </w:t>
            </w:r>
            <w:r w:rsidRPr="003E2C64">
              <w:rPr>
                <w:rFonts w:ascii="Times New Roman" w:hAnsi="Times New Roman"/>
                <w:sz w:val="28"/>
                <w:szCs w:val="28"/>
              </w:rPr>
              <w:t>директора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Вознесе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>н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ской опытной станции Всероссийского научно-исследовательского института </w:t>
            </w:r>
            <w:proofErr w:type="spellStart"/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>масляничных</w:t>
            </w:r>
            <w:proofErr w:type="spellEnd"/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культур им. В.С. </w:t>
            </w:r>
            <w:proofErr w:type="spellStart"/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>Пустовойта</w:t>
            </w:r>
            <w:proofErr w:type="spellEnd"/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>, кандидата сел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>ь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>скохозяйственных наук, заслуженного рабо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>т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>ника сельского хозяй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ства Кубани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. </w:t>
            </w:r>
            <w:proofErr w:type="gramStart"/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>Награждена</w:t>
            </w:r>
            <w:proofErr w:type="gramEnd"/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: медалью «За выдающийся вклад в развитие Кубани» 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 степени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>, Орденом «За обустро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>й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ство Земли Российской» 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  <w:lang w:val="en-US"/>
              </w:rPr>
              <w:t>I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степен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и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, Почетный гражданин </w:t>
            </w:r>
            <w:proofErr w:type="spellStart"/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>Лабинского</w:t>
            </w:r>
            <w:proofErr w:type="spellEnd"/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рай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она</w:t>
            </w:r>
            <w:r w:rsidRPr="003E2C64"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  <w:r w:rsidRPr="003E2C6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FC22FD" w:rsidRPr="003E2C64" w:rsidRDefault="003E2C64" w:rsidP="003E2C64">
            <w:pPr>
              <w:spacing w:after="0" w:line="240" w:lineRule="auto"/>
              <w:ind w:right="175"/>
              <w:jc w:val="both"/>
              <w:rPr>
                <w:rFonts w:ascii="Times New Roman" w:eastAsia="Calibri" w:hAnsi="Times New Roman" w:cs="Times New Roman"/>
                <w:color w:val="FF0000"/>
                <w:sz w:val="28"/>
                <w:szCs w:val="28"/>
              </w:rPr>
            </w:pPr>
            <w:r w:rsidRPr="003E2C64">
              <w:rPr>
                <w:rFonts w:ascii="Times New Roman" w:hAnsi="Times New Roman"/>
                <w:sz w:val="28"/>
                <w:szCs w:val="28"/>
              </w:rPr>
              <w:t xml:space="preserve">МКУ «Архив МО </w:t>
            </w:r>
            <w:proofErr w:type="spellStart"/>
            <w:r w:rsidRPr="003E2C64">
              <w:rPr>
                <w:rFonts w:ascii="Times New Roman" w:hAnsi="Times New Roman"/>
                <w:sz w:val="28"/>
                <w:szCs w:val="28"/>
              </w:rPr>
              <w:t>Лабинский</w:t>
            </w:r>
            <w:proofErr w:type="spellEnd"/>
            <w:r w:rsidRPr="003E2C64">
              <w:rPr>
                <w:rFonts w:ascii="Times New Roman" w:hAnsi="Times New Roman"/>
                <w:sz w:val="28"/>
                <w:szCs w:val="28"/>
              </w:rPr>
              <w:t xml:space="preserve"> район», Ф. Р-454. Оп.1, Д.1-3</w:t>
            </w:r>
          </w:p>
          <w:p w:rsidR="00064EC0" w:rsidRPr="00FC22FD" w:rsidRDefault="00064EC0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AF027C" w:rsidRPr="00FC22FD" w:rsidTr="003E2C64">
        <w:trPr>
          <w:gridBefore w:val="2"/>
          <w:gridAfter w:val="3"/>
          <w:wBefore w:w="318" w:type="dxa"/>
          <w:wAfter w:w="296" w:type="dxa"/>
          <w:trHeight w:val="367"/>
        </w:trPr>
        <w:tc>
          <w:tcPr>
            <w:tcW w:w="3369" w:type="dxa"/>
            <w:gridSpan w:val="3"/>
          </w:tcPr>
          <w:p w:rsidR="00AF027C" w:rsidRDefault="00AF027C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30 сентября</w:t>
            </w:r>
          </w:p>
          <w:p w:rsidR="003E2C64" w:rsidRPr="003E2C64" w:rsidRDefault="003E2C64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AF027C" w:rsidRPr="00FC22FD" w:rsidRDefault="00AF027C" w:rsidP="003E2C6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F027C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00530" cy="1391209"/>
                  <wp:effectExtent l="19050" t="0" r="0" b="0"/>
                  <wp:docPr id="184" name="Рисунок 11" descr="R:\Майборода ЯЮ\75 лет ПОБЕДЫ\Биография узники фото\фото блокадники и узники\Олейникова Е.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:\Майборода ЯЮ\75 лет ПОБЕДЫ\Биография узники фото\фото блокадники и узники\Олейникова Е.Г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367" cy="1404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gridSpan w:val="4"/>
          </w:tcPr>
          <w:p w:rsidR="00AF027C" w:rsidRPr="00FC22FD" w:rsidRDefault="00AF027C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095" w:type="dxa"/>
          </w:tcPr>
          <w:p w:rsidR="00AF027C" w:rsidRPr="003E2C64" w:rsidRDefault="00AF027C" w:rsidP="003E2C64">
            <w:pPr>
              <w:spacing w:line="240" w:lineRule="auto"/>
              <w:ind w:right="1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E2C6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87 лет</w:t>
            </w:r>
            <w:r w:rsidRPr="003E2C6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(1934) со дня рождения </w:t>
            </w:r>
            <w:proofErr w:type="spellStart"/>
            <w:r w:rsidRPr="003E2C6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Олейниковой</w:t>
            </w:r>
            <w:proofErr w:type="spellEnd"/>
            <w:r w:rsidRPr="003E2C6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     </w:t>
            </w:r>
            <w:r w:rsidR="003E2C6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Екатерины </w:t>
            </w:r>
            <w:r w:rsidRPr="003E2C6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Григорьевны</w:t>
            </w:r>
            <w:r w:rsidRPr="003E2C64"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 w:rsidR="003E2C6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3E2C64">
              <w:rPr>
                <w:rFonts w:ascii="Times New Roman" w:hAnsi="Times New Roman" w:cs="Times New Roman"/>
                <w:sz w:val="28"/>
                <w:szCs w:val="28"/>
              </w:rPr>
              <w:t>бывшей несове</w:t>
            </w:r>
            <w:r w:rsidRPr="003E2C6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3E2C64">
              <w:rPr>
                <w:rFonts w:ascii="Times New Roman" w:hAnsi="Times New Roman" w:cs="Times New Roman"/>
                <w:sz w:val="28"/>
                <w:szCs w:val="28"/>
              </w:rPr>
              <w:t>шеннолетней узницы</w:t>
            </w:r>
            <w:r w:rsidR="003E2C6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E2C64">
              <w:rPr>
                <w:rFonts w:ascii="Times New Roman" w:hAnsi="Times New Roman" w:cs="Times New Roman"/>
                <w:sz w:val="28"/>
                <w:szCs w:val="28"/>
              </w:rPr>
              <w:t>фашизма</w:t>
            </w:r>
            <w:r w:rsidRPr="00A64177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</w:t>
            </w:r>
          </w:p>
        </w:tc>
      </w:tr>
      <w:tr w:rsidR="00FC22FD" w:rsidRPr="00FC22FD" w:rsidTr="002F4DDF">
        <w:trPr>
          <w:gridBefore w:val="2"/>
          <w:gridAfter w:val="3"/>
          <w:wBefore w:w="318" w:type="dxa"/>
          <w:wAfter w:w="296" w:type="dxa"/>
          <w:trHeight w:val="367"/>
        </w:trPr>
        <w:tc>
          <w:tcPr>
            <w:tcW w:w="3369" w:type="dxa"/>
            <w:gridSpan w:val="3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FC22FD" w:rsidRPr="00FC22FD" w:rsidRDefault="00A86BA6" w:rsidP="00B249B6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с</w:t>
            </w:r>
            <w:r w:rsidR="00FC22FD" w:rsidRPr="00FC22F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ентябрь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057639" cy="1247775"/>
                  <wp:effectExtent l="19050" t="0" r="9161" b="0"/>
                  <wp:docPr id="24" name="Рисунок 24" descr="C:\Documents and Settings\Админ\Рабочий стол\Мои документы\АФ-4 - инструкция\открытки 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C:\Documents and Settings\Админ\Рабочий стол\Мои документы\АФ-4 - инструкция\открытки 0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619" cy="125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gridSpan w:val="4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3E2C64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(2001) со времени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открытия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Аллеи п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мяти Героя России Николая Ростовского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 средней школе № </w:t>
            </w:r>
            <w:smartTag w:uri="urn:schemas-microsoft-com:office:smarttags" w:element="metricconverter">
              <w:smartTagPr>
                <w:attr w:name="ProductID" w:val="1 г"/>
              </w:smartTagPr>
              <w:r w:rsidR="00FC22FD" w:rsidRPr="00FC22FD">
                <w:rPr>
                  <w:rFonts w:ascii="Times New Roman" w:eastAsia="Calibri" w:hAnsi="Times New Roman" w:cs="Times New Roman"/>
                  <w:sz w:val="28"/>
                  <w:szCs w:val="28"/>
                </w:rPr>
                <w:t>1 г</w:t>
              </w:r>
            </w:smartTag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. Лабинска. «ПГ» от 22.09.2001 №153 (12511)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B6274" w:rsidRPr="00FC22FD" w:rsidRDefault="007B6274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7B6274" w:rsidRPr="00FC22FD" w:rsidTr="002F4DDF">
        <w:trPr>
          <w:gridBefore w:val="1"/>
          <w:gridAfter w:val="3"/>
          <w:wBefore w:w="284" w:type="dxa"/>
          <w:wAfter w:w="296" w:type="dxa"/>
          <w:trHeight w:val="367"/>
        </w:trPr>
        <w:tc>
          <w:tcPr>
            <w:tcW w:w="3403" w:type="dxa"/>
            <w:gridSpan w:val="4"/>
          </w:tcPr>
          <w:p w:rsidR="00A86BA6" w:rsidRDefault="00A86BA6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t>сентябрь</w:t>
            </w:r>
          </w:p>
          <w:p w:rsidR="00A86BA6" w:rsidRDefault="00A86BA6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7B6274" w:rsidRDefault="00A86BA6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2028825" cy="1657350"/>
                  <wp:effectExtent l="0" t="0" r="0" b="0"/>
                  <wp:docPr id="115" name="Рисунок 115" descr="D:\Все документы\ЦВР Мир Лабы\Для Архива\DSC00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Все документы\ЦВР Мир Лабы\Для Архива\DSC0087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523" r="4369" b="12212"/>
                          <a:stretch/>
                        </pic:blipFill>
                        <pic:spPr bwMode="auto">
                          <a:xfrm>
                            <a:off x="0" y="0"/>
                            <a:ext cx="2027353" cy="1656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86BA6" w:rsidRDefault="00A86BA6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A86BA6" w:rsidRPr="00FC22FD" w:rsidRDefault="00A86BA6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  <w:gridSpan w:val="4"/>
          </w:tcPr>
          <w:p w:rsidR="007B6274" w:rsidRPr="00FC22FD" w:rsidRDefault="00A86BA6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095" w:type="dxa"/>
          </w:tcPr>
          <w:p w:rsidR="003E2C64" w:rsidRDefault="003E2C64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15</w:t>
            </w:r>
            <w:r w:rsidR="007B627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7B6274" w:rsidRPr="007B6274">
              <w:rPr>
                <w:rFonts w:ascii="Times New Roman" w:eastAsia="Calibri" w:hAnsi="Times New Roman" w:cs="Times New Roman"/>
                <w:sz w:val="28"/>
                <w:szCs w:val="28"/>
              </w:rPr>
              <w:t>(2006)</w:t>
            </w:r>
            <w:r w:rsidR="007B627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со дня образования муниципал</w:t>
            </w:r>
            <w:r w:rsidR="007B6274">
              <w:rPr>
                <w:rFonts w:ascii="Times New Roman" w:eastAsia="Calibri" w:hAnsi="Times New Roman" w:cs="Times New Roman"/>
                <w:sz w:val="28"/>
                <w:szCs w:val="28"/>
              </w:rPr>
              <w:t>ь</w:t>
            </w:r>
            <w:r w:rsidR="007B6274">
              <w:rPr>
                <w:rFonts w:ascii="Times New Roman" w:eastAsia="Calibri" w:hAnsi="Times New Roman" w:cs="Times New Roman"/>
                <w:sz w:val="28"/>
                <w:szCs w:val="28"/>
              </w:rPr>
              <w:t>ной бюджетной образовательной организации дополнительного образования центр внешкол</w:t>
            </w:r>
            <w:r w:rsidR="007B6274">
              <w:rPr>
                <w:rFonts w:ascii="Times New Roman" w:eastAsia="Calibri" w:hAnsi="Times New Roman" w:cs="Times New Roman"/>
                <w:sz w:val="28"/>
                <w:szCs w:val="28"/>
              </w:rPr>
              <w:t>ь</w:t>
            </w:r>
            <w:r w:rsidR="007B627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ной работы </w:t>
            </w:r>
            <w:r w:rsidR="007B6274" w:rsidRPr="007B627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«Мир Лабы»</w:t>
            </w:r>
            <w:r w:rsidR="007B627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им. Н.Г. Кондрате</w:t>
            </w:r>
            <w:r w:rsidR="007B627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</w:t>
            </w:r>
            <w:r w:rsidR="007B627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ко </w:t>
            </w:r>
            <w:r w:rsidR="007B6274" w:rsidRPr="007B627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города Лабинска </w:t>
            </w:r>
            <w:proofErr w:type="spellStart"/>
            <w:r w:rsidR="007B6274" w:rsidRPr="007B6274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Лабинского</w:t>
            </w:r>
            <w:proofErr w:type="spellEnd"/>
            <w:r w:rsidR="007B6274" w:rsidRPr="007B627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района</w:t>
            </w:r>
            <w:r w:rsidR="007B627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A86BA6" w:rsidRDefault="007B6274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(Постановление администрации МО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Лабинский</w:t>
            </w:r>
            <w:proofErr w:type="spell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 № 2308 от 06.09.2006)</w:t>
            </w:r>
          </w:p>
          <w:p w:rsidR="00A86BA6" w:rsidRDefault="00A86BA6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A86BA6" w:rsidRDefault="00A86BA6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2571750" cy="1733550"/>
                  <wp:effectExtent l="0" t="0" r="0" b="0"/>
                  <wp:docPr id="133" name="Рисунок 133" descr="D:\Все документы\ЦВР Мир Лабы\Для Архива\IMG_0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Все документы\ЦВР Мир Лабы\Для Архива\IMG_0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884" cy="1732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6BA6" w:rsidRPr="00FC22FD" w:rsidRDefault="00A86BA6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7B6274" w:rsidRPr="00FC22FD" w:rsidRDefault="007B6274" w:rsidP="003E2C64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C22FD">
        <w:rPr>
          <w:rFonts w:ascii="Times New Roman" w:eastAsia="Calibri" w:hAnsi="Times New Roman" w:cs="Times New Roman"/>
          <w:b/>
          <w:sz w:val="28"/>
          <w:szCs w:val="28"/>
          <w:u w:val="single"/>
        </w:rPr>
        <w:t>ОКТЯБРЬ</w:t>
      </w:r>
    </w:p>
    <w:p w:rsidR="00FC22FD" w:rsidRPr="00FC22FD" w:rsidRDefault="00FC22FD" w:rsidP="002D79B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C22FD" w:rsidRPr="00FC22FD" w:rsidRDefault="00FC22FD" w:rsidP="002D79B4">
      <w:pPr>
        <w:spacing w:after="0" w:line="240" w:lineRule="auto"/>
        <w:jc w:val="center"/>
        <w:rPr>
          <w:rFonts w:ascii="Times New Roman" w:eastAsia="Calibri" w:hAnsi="Times New Roman" w:cs="Times New Roman"/>
          <w:sz w:val="20"/>
          <w:szCs w:val="20"/>
        </w:rPr>
      </w:pPr>
    </w:p>
    <w:tbl>
      <w:tblPr>
        <w:tblW w:w="10173" w:type="dxa"/>
        <w:tblInd w:w="-318" w:type="dxa"/>
        <w:tblLayout w:type="fixed"/>
        <w:tblLook w:val="01E0"/>
      </w:tblPr>
      <w:tblGrid>
        <w:gridCol w:w="3120"/>
        <w:gridCol w:w="141"/>
        <w:gridCol w:w="142"/>
        <w:gridCol w:w="425"/>
        <w:gridCol w:w="6345"/>
      </w:tblGrid>
      <w:tr w:rsidR="00FC22FD" w:rsidRPr="00FC22FD" w:rsidTr="00487648">
        <w:trPr>
          <w:trHeight w:val="349"/>
        </w:trPr>
        <w:tc>
          <w:tcPr>
            <w:tcW w:w="3261" w:type="dxa"/>
            <w:gridSpan w:val="2"/>
          </w:tcPr>
          <w:p w:rsidR="00FC22FD" w:rsidRPr="00FC22FD" w:rsidRDefault="00FC22FD" w:rsidP="002D79B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4 октября</w:t>
            </w:r>
          </w:p>
          <w:p w:rsidR="00FC22FD" w:rsidRPr="00FC22FD" w:rsidRDefault="00FC22FD" w:rsidP="002D79B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3E2C64" w:rsidP="002D79B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71675" cy="1444221"/>
                  <wp:effectExtent l="19050" t="0" r="9525" b="0"/>
                  <wp:docPr id="96" name="Рисунок 10" descr="http://www.ras.ru/FStorage/Download.aspx?id=90aff08d-77c2-44af-877d-d722f0007fb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ras.ru/FStorage/Download.aspx?id=90aff08d-77c2-44af-877d-d722f0007fb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444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gridSpan w:val="2"/>
          </w:tcPr>
          <w:p w:rsidR="00FC22FD" w:rsidRPr="00FC22FD" w:rsidRDefault="00FC22FD" w:rsidP="002D79B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345" w:type="dxa"/>
          </w:tcPr>
          <w:p w:rsidR="003E2C64" w:rsidRDefault="003E2C64" w:rsidP="003E2C64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75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064EC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(1946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)  со дня рождения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Харитонова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в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гения Михайловича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кавалера ордена Дружбы,  заслуженного работника сельского хозяйства К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бани,  награжденного медалью ордена «За  засл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ги перед Отечеством» II степени, академика Ро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сийской сельскохозяйственной академии, акад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мика Российской  академии гуманитарных наук, доктора соц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иологических наук, профессора. </w:t>
            </w:r>
            <w:r w:rsidR="00B249B6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1985-87</w:t>
            </w:r>
            <w:r w:rsidR="0048764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годы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– председ</w:t>
            </w:r>
            <w:r w:rsidR="0048764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атель </w:t>
            </w:r>
            <w:proofErr w:type="spellStart"/>
            <w:r w:rsidR="0048764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Лабинского</w:t>
            </w:r>
            <w:proofErr w:type="spellEnd"/>
            <w:r w:rsidR="0048764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райи</w:t>
            </w:r>
            <w:r w:rsidR="0048764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</w:t>
            </w:r>
            <w:r w:rsidR="0048764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полкома. 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1987</w:t>
            </w:r>
            <w:r w:rsidR="0048764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год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- первый секретарь </w:t>
            </w:r>
            <w:proofErr w:type="spellStart"/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</w:t>
            </w:r>
            <w:r w:rsidR="0048764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абинск</w:t>
            </w:r>
            <w:r w:rsidR="0048764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="0048764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го</w:t>
            </w:r>
            <w:proofErr w:type="spellEnd"/>
            <w:r w:rsidR="00487648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горкома КПСС. 1990 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-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председатель исполк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ма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районн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ого Совета народных д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путатов. 1991</w:t>
            </w:r>
            <w:proofErr w:type="gramEnd"/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год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 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- директор </w:t>
            </w:r>
            <w:proofErr w:type="spellStart"/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Лабинского</w:t>
            </w:r>
            <w:proofErr w:type="spellEnd"/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лесх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за. В 1992 году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Е.М.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Харитонов избирается  гл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вой администрац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ии </w:t>
            </w:r>
            <w:proofErr w:type="spellStart"/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Курганинского</w:t>
            </w:r>
            <w:proofErr w:type="spellEnd"/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района. В 1994-1996 - глава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адми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нистрации Краснодарск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="002D79B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го края. </w:t>
            </w:r>
            <w:r w:rsidR="00064EC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 1998 года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– директор государственн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го научного учреждения «Всероссийский научно-исследовательский институт риса Российской академии наук».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</w:p>
          <w:p w:rsidR="00FC22FD" w:rsidRPr="002D79B4" w:rsidRDefault="003E2C64" w:rsidP="003E2C64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МКУ «Архив МО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Лабинский</w:t>
            </w:r>
            <w:proofErr w:type="spell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район».                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Ф.Р-434.Оп.6.Д.19.</w:t>
            </w:r>
          </w:p>
        </w:tc>
      </w:tr>
      <w:tr w:rsidR="00FC22FD" w:rsidRPr="00FC22FD" w:rsidTr="00AB270F">
        <w:trPr>
          <w:trHeight w:val="349"/>
        </w:trPr>
        <w:tc>
          <w:tcPr>
            <w:tcW w:w="3120" w:type="dxa"/>
          </w:tcPr>
          <w:p w:rsidR="00FC22FD" w:rsidRPr="00FC22FD" w:rsidRDefault="00FC22FD" w:rsidP="002D79B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2D79B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4 октября</w:t>
            </w:r>
          </w:p>
          <w:p w:rsidR="00FC22FD" w:rsidRPr="00FC22FD" w:rsidRDefault="00FC22FD" w:rsidP="002D79B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FC22FD" w:rsidRPr="00FC22FD" w:rsidRDefault="00FC22FD" w:rsidP="0048764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238250" cy="1450371"/>
                  <wp:effectExtent l="19050" t="0" r="0" b="0"/>
                  <wp:docPr id="22" name="Рисунок 22" descr="C:\Documents and Settings\Админ\Рабочий стол\Мои документы\АФ-4 - инструкция\открытки 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C:\Documents and Settings\Админ\Рабочий стол\Мои документы\АФ-4 - инструкция\открытки 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61" cy="1451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gridSpan w:val="2"/>
          </w:tcPr>
          <w:p w:rsidR="00FC22FD" w:rsidRPr="00FC22FD" w:rsidRDefault="00FC22FD" w:rsidP="002D79B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2D79B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-</w:t>
            </w:r>
          </w:p>
        </w:tc>
        <w:tc>
          <w:tcPr>
            <w:tcW w:w="6770" w:type="dxa"/>
            <w:gridSpan w:val="2"/>
          </w:tcPr>
          <w:p w:rsidR="00FC22FD" w:rsidRDefault="00FC22FD" w:rsidP="003E2C64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 </w:t>
            </w:r>
          </w:p>
          <w:p w:rsidR="003E2C64" w:rsidRPr="00FC22FD" w:rsidRDefault="003E2C64" w:rsidP="003E2C64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:rsidR="00FC22FD" w:rsidRPr="00FC22FD" w:rsidRDefault="00FC22FD" w:rsidP="003E2C64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День работника архивной службы Краснодарск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 края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Закон Краснодарского края от 14.12.2006 №1145-КЗ. </w:t>
            </w:r>
          </w:p>
          <w:p w:rsidR="00FC22FD" w:rsidRPr="00FC22FD" w:rsidRDefault="00FC22FD" w:rsidP="003E2C64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AB270F">
        <w:trPr>
          <w:trHeight w:val="349"/>
        </w:trPr>
        <w:tc>
          <w:tcPr>
            <w:tcW w:w="3120" w:type="dxa"/>
          </w:tcPr>
          <w:p w:rsid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14 октября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283" w:type="dxa"/>
            <w:gridSpan w:val="2"/>
          </w:tcPr>
          <w:p w:rsidR="00AB270F" w:rsidRPr="00FC22FD" w:rsidRDefault="00AB270F" w:rsidP="00AB270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770" w:type="dxa"/>
            <w:gridSpan w:val="2"/>
          </w:tcPr>
          <w:p w:rsidR="00FC22FD" w:rsidRDefault="00FC22FD" w:rsidP="00AB270F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AB270F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День образования Кубанского казачьего войска.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Отмечается в ближайшее к дате праздника воскрес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нье.  Закон Краснодарского края от 14.12.2006 №1145-КЗ. </w:t>
            </w:r>
            <w:r w:rsidR="00AB270F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В 202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 году Кубанскому казачьему вой</w:t>
            </w:r>
            <w:r w:rsidR="00AB270F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ску исполняется 32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5 лет.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Дата определена  «по старшинству» вошедшего в состав войска </w:t>
            </w:r>
            <w:proofErr w:type="spellStart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Хоперск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го</w:t>
            </w:r>
            <w:proofErr w:type="spellEnd"/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полка, который в 1696г. принял участие в Азо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ском походе Петра I</w:t>
            </w:r>
          </w:p>
          <w:p w:rsidR="00FC22FD" w:rsidRPr="00FC22FD" w:rsidRDefault="00FC22FD" w:rsidP="00AB270F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FC22FD" w:rsidRPr="00FC22FD" w:rsidTr="00AB270F">
        <w:trPr>
          <w:trHeight w:val="349"/>
        </w:trPr>
        <w:tc>
          <w:tcPr>
            <w:tcW w:w="3120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15 октября</w:t>
            </w:r>
          </w:p>
        </w:tc>
        <w:tc>
          <w:tcPr>
            <w:tcW w:w="283" w:type="dxa"/>
            <w:gridSpan w:val="2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770" w:type="dxa"/>
            <w:gridSpan w:val="2"/>
          </w:tcPr>
          <w:p w:rsidR="00FC22FD" w:rsidRPr="00FC22FD" w:rsidRDefault="00FC22FD" w:rsidP="00AB270F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День кубанского казачества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(третья суббота октя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б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ря). Закон Краснодарского края от 14.12.2006 №1145-КЗ</w:t>
            </w:r>
          </w:p>
        </w:tc>
      </w:tr>
      <w:tr w:rsidR="00FC22FD" w:rsidRPr="00FC22FD" w:rsidTr="00AB270F">
        <w:trPr>
          <w:trHeight w:val="349"/>
        </w:trPr>
        <w:tc>
          <w:tcPr>
            <w:tcW w:w="3120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19 октября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4575" cy="1790700"/>
                  <wp:effectExtent l="0" t="0" r="0" b="0"/>
                  <wp:docPr id="21" name="Рисунок 21" descr="G:\открытки 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G:\открытки 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654" t="337" r="2316" b="50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" w:type="dxa"/>
            <w:gridSpan w:val="2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770" w:type="dxa"/>
            <w:gridSpan w:val="2"/>
          </w:tcPr>
          <w:p w:rsidR="00FC22FD" w:rsidRPr="00FC22FD" w:rsidRDefault="00FC22FD" w:rsidP="00AB270F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FC22FD" w:rsidRPr="00FC22FD" w:rsidRDefault="00FC22FD" w:rsidP="00AB270F">
            <w:pPr>
              <w:tabs>
                <w:tab w:val="left" w:pos="300"/>
                <w:tab w:val="left" w:pos="1545"/>
              </w:tabs>
              <w:spacing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85 лет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(1931) 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со дня образования школы среднего сельскохозяйственного образования в станице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бинской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  <w:r w:rsidR="00AB270F" w:rsidRPr="00AB270F">
              <w:rPr>
                <w:rFonts w:ascii="Times New Roman" w:hAnsi="Times New Roman"/>
                <w:sz w:val="28"/>
                <w:szCs w:val="28"/>
              </w:rPr>
              <w:t>В настоящее время государственное авт</w:t>
            </w:r>
            <w:r w:rsidR="00AB270F" w:rsidRPr="00AB270F">
              <w:rPr>
                <w:rFonts w:ascii="Times New Roman" w:hAnsi="Times New Roman"/>
                <w:sz w:val="28"/>
                <w:szCs w:val="28"/>
              </w:rPr>
              <w:t>о</w:t>
            </w:r>
            <w:r w:rsidR="00AB270F" w:rsidRPr="00AB270F">
              <w:rPr>
                <w:rFonts w:ascii="Times New Roman" w:hAnsi="Times New Roman"/>
                <w:sz w:val="28"/>
                <w:szCs w:val="28"/>
              </w:rPr>
              <w:t>номное профессиональное образовательное учре</w:t>
            </w:r>
            <w:r w:rsidR="00AB270F" w:rsidRPr="00AB270F">
              <w:rPr>
                <w:rFonts w:ascii="Times New Roman" w:hAnsi="Times New Roman"/>
                <w:sz w:val="28"/>
                <w:szCs w:val="28"/>
              </w:rPr>
              <w:t>ж</w:t>
            </w:r>
            <w:r w:rsidR="00AB270F" w:rsidRPr="00AB270F">
              <w:rPr>
                <w:rFonts w:ascii="Times New Roman" w:hAnsi="Times New Roman"/>
                <w:sz w:val="28"/>
                <w:szCs w:val="28"/>
              </w:rPr>
              <w:t xml:space="preserve">дение Краснодарского края </w:t>
            </w:r>
            <w:r w:rsidR="00AB270F" w:rsidRPr="00AB270F"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proofErr w:type="spellStart"/>
            <w:r w:rsidR="00AB270F" w:rsidRPr="00AB270F">
              <w:rPr>
                <w:rFonts w:ascii="Times New Roman" w:hAnsi="Times New Roman"/>
                <w:b/>
                <w:sz w:val="28"/>
                <w:szCs w:val="28"/>
              </w:rPr>
              <w:t>Лабинский</w:t>
            </w:r>
            <w:proofErr w:type="spellEnd"/>
            <w:r w:rsidR="00AB270F" w:rsidRPr="00AB270F">
              <w:rPr>
                <w:rFonts w:ascii="Times New Roman" w:hAnsi="Times New Roman"/>
                <w:b/>
                <w:sz w:val="28"/>
                <w:szCs w:val="28"/>
              </w:rPr>
              <w:t xml:space="preserve"> аграрный техникум»</w:t>
            </w:r>
            <w:r w:rsidR="00AB270F">
              <w:rPr>
                <w:rFonts w:ascii="Times New Roman" w:eastAsia="Calibri" w:hAnsi="Times New Roman" w:cs="Times New Roman"/>
                <w:sz w:val="28"/>
                <w:szCs w:val="28"/>
              </w:rPr>
              <w:t>. Т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ехникум занимает одно из ведущих мест в образовательной системе </w:t>
            </w:r>
            <w:proofErr w:type="spell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Лабинского</w:t>
            </w:r>
            <w:proofErr w:type="spell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района. Обучение студентов ведется на основе современных технологий, налажена система обмена с западными образовательными учреждениями. Широко развита система патриотического воспитания. Студенты те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х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никума принимают активное участие в краевых и федеральных конкурсах профессионального масте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р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ства, общественной</w:t>
            </w:r>
            <w:r w:rsidR="004876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жизни города и района</w:t>
            </w:r>
          </w:p>
        </w:tc>
      </w:tr>
      <w:tr w:rsidR="00FC22FD" w:rsidRPr="00FC22FD" w:rsidTr="00AB270F">
        <w:trPr>
          <w:trHeight w:val="349"/>
        </w:trPr>
        <w:tc>
          <w:tcPr>
            <w:tcW w:w="3120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19 октября</w:t>
            </w:r>
          </w:p>
          <w:p w:rsidR="00FC22FD" w:rsidRPr="00AB270F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52500" cy="1156606"/>
                  <wp:effectExtent l="19050" t="0" r="0" b="0"/>
                  <wp:docPr id="20" name="Рисунок 20" descr="F:\календарь памятных дат\фото к календарю\Финогенова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календарь памятных дат\фото к календарю\Финогенова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756" r="40384" b="49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56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AB270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16"/>
                <w:szCs w:val="16"/>
                <w:lang w:eastAsia="ru-RU"/>
              </w:rPr>
            </w:pPr>
          </w:p>
        </w:tc>
        <w:tc>
          <w:tcPr>
            <w:tcW w:w="283" w:type="dxa"/>
            <w:gridSpan w:val="2"/>
          </w:tcPr>
          <w:p w:rsidR="00FC22FD" w:rsidRPr="00FC22FD" w:rsidRDefault="00FC22FD" w:rsidP="0048764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770" w:type="dxa"/>
            <w:gridSpan w:val="2"/>
          </w:tcPr>
          <w:p w:rsidR="00FC22FD" w:rsidRDefault="00AB270F" w:rsidP="00AB270F">
            <w:pPr>
              <w:spacing w:after="0" w:line="240" w:lineRule="auto"/>
              <w:ind w:right="141"/>
              <w:jc w:val="both"/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75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(1946) со дня рождения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Финогеновой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Над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жды Леонтьевны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>
              <w:rPr>
                <w:rFonts w:ascii="Tahoma" w:hAnsi="Tahoma" w:cs="Tahoma"/>
                <w:color w:val="111111"/>
                <w:sz w:val="18"/>
                <w:szCs w:val="18"/>
                <w:shd w:val="clear" w:color="auto" w:fill="FFFFFF"/>
              </w:rPr>
              <w:t xml:space="preserve"> </w:t>
            </w:r>
            <w:r w:rsidR="005F2CE9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Почетного</w:t>
            </w:r>
            <w:r w:rsidR="00487648" w:rsidRPr="0048764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 гражданин</w:t>
            </w:r>
            <w:r w:rsidR="005F2CE9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а</w:t>
            </w:r>
            <w:r w:rsidR="00487648" w:rsidRPr="0048764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487648" w:rsidRPr="0048764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Лаби</w:t>
            </w:r>
            <w:r w:rsidR="00487648" w:rsidRPr="0048764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н</w:t>
            </w:r>
            <w:r w:rsidR="00487648" w:rsidRPr="0048764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ского</w:t>
            </w:r>
            <w:proofErr w:type="spellEnd"/>
            <w:r w:rsidR="00487648" w:rsidRPr="0048764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 городского поселения </w:t>
            </w:r>
            <w:proofErr w:type="spellStart"/>
            <w:r w:rsidR="00487648" w:rsidRPr="0048764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Лабинского</w:t>
            </w:r>
            <w:proofErr w:type="spellEnd"/>
            <w:r w:rsidR="00487648" w:rsidRPr="0048764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 района</w:t>
            </w:r>
          </w:p>
          <w:p w:rsidR="007B6274" w:rsidRDefault="007B6274" w:rsidP="00FC22F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</w:pPr>
          </w:p>
          <w:p w:rsidR="007B6274" w:rsidRDefault="007B6274" w:rsidP="00FC22F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</w:pPr>
          </w:p>
          <w:p w:rsidR="007B6274" w:rsidRPr="00FC22FD" w:rsidRDefault="007B6274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C22FD" w:rsidRPr="00FC22FD" w:rsidTr="00AB270F">
        <w:trPr>
          <w:trHeight w:val="349"/>
        </w:trPr>
        <w:tc>
          <w:tcPr>
            <w:tcW w:w="3120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21 октября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28700" cy="1438275"/>
                  <wp:effectExtent l="0" t="0" r="0" b="0"/>
                  <wp:docPr id="19" name="Рисунок 19" descr="C:\Documents and Settings\Админ\Рабочий стол\Мои документы\АФ-4 - инструкция\открытки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Админ\Рабочий стол\Мои документы\АФ-4 - инструкция\открытки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691" t="9023" r="-1230" b="8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18"/>
                <w:szCs w:val="18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16"/>
                <w:szCs w:val="16"/>
                <w:lang w:eastAsia="ru-RU"/>
              </w:rPr>
            </w:pPr>
          </w:p>
        </w:tc>
        <w:tc>
          <w:tcPr>
            <w:tcW w:w="283" w:type="dxa"/>
            <w:gridSpan w:val="2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770" w:type="dxa"/>
            <w:gridSpan w:val="2"/>
          </w:tcPr>
          <w:p w:rsidR="00FC22FD" w:rsidRPr="00FC22FD" w:rsidRDefault="00AB270F" w:rsidP="00AB270F">
            <w:pPr>
              <w:tabs>
                <w:tab w:val="left" w:pos="6412"/>
              </w:tabs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75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(1946) со дня рождения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Бушневой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Зинаиды Николаевны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 Почетного кинематографиста России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FC22FD" w:rsidRPr="00FC22FD" w:rsidTr="00AB270F">
        <w:trPr>
          <w:trHeight w:val="349"/>
        </w:trPr>
        <w:tc>
          <w:tcPr>
            <w:tcW w:w="3120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Calibri" w:eastAsia="Calibri" w:hAnsi="Calibri" w:cs="Times New Roman"/>
                <w:color w:val="C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21 октября</w:t>
            </w:r>
            <w:r w:rsidRPr="00FC22FD">
              <w:rPr>
                <w:rFonts w:ascii="Calibri" w:eastAsia="Calibri" w:hAnsi="Calibri" w:cs="Times New Roman"/>
                <w:color w:val="C00000"/>
                <w:sz w:val="96"/>
                <w:szCs w:val="96"/>
              </w:rPr>
              <w:t xml:space="preserve"> 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Calibri" w:eastAsia="Calibri" w:hAnsi="Calibri" w:cs="Times New Roman"/>
                <w:color w:val="C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Calibri" w:eastAsia="Calibri" w:hAnsi="Calibri" w:cs="Times New Roman"/>
                <w:noProof/>
                <w:color w:val="C00000"/>
                <w:sz w:val="28"/>
                <w:szCs w:val="28"/>
                <w:lang w:eastAsia="ru-RU"/>
              </w:rPr>
              <w:drawing>
                <wp:inline distT="0" distB="0" distL="0" distR="0">
                  <wp:extent cx="1495425" cy="2162175"/>
                  <wp:effectExtent l="342900" t="0" r="314325" b="0"/>
                  <wp:docPr id="18" name="Рисунок 18" descr="C:\Documents and Settings\Админ\Рабочий стол\Мои документы\АФ-4 - инструкция\открытки 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Documents and Settings\Админ\Рабочий стол\Мои документы\АФ-4 - инструкция\открытки 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538" r="4614" b="10449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149542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gridSpan w:val="2"/>
          </w:tcPr>
          <w:p w:rsidR="00FC22FD" w:rsidRPr="00FC22FD" w:rsidRDefault="00FC22FD" w:rsidP="00AB270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770" w:type="dxa"/>
            <w:gridSpan w:val="2"/>
          </w:tcPr>
          <w:p w:rsidR="00FC22FD" w:rsidRPr="00FC22FD" w:rsidRDefault="00AB270F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70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(1951) со дня проведения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первой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Лабинской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районной сельскохозяйственной выставки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3543300" cy="1876425"/>
                  <wp:effectExtent l="0" t="0" r="0" b="0"/>
                  <wp:docPr id="17" name="Рисунок 17" descr="C:\Documents and Settings\Админ\Рабочий стол\Мои документы\АФ-4 - инструкция\открытки 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Documents and Settings\Админ\Рабочий стол\Мои документы\АФ-4 - инструкция\открытки 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633" t="10104" r="1852" b="49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40"/>
                <w:szCs w:val="40"/>
              </w:rPr>
            </w:pPr>
          </w:p>
        </w:tc>
      </w:tr>
      <w:tr w:rsidR="00AF027C" w:rsidRPr="00FC22FD" w:rsidTr="00AB270F">
        <w:trPr>
          <w:trHeight w:val="349"/>
        </w:trPr>
        <w:tc>
          <w:tcPr>
            <w:tcW w:w="3120" w:type="dxa"/>
          </w:tcPr>
          <w:p w:rsidR="00AF027C" w:rsidRDefault="00AF027C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27 октября</w:t>
            </w:r>
          </w:p>
        </w:tc>
        <w:tc>
          <w:tcPr>
            <w:tcW w:w="283" w:type="dxa"/>
            <w:gridSpan w:val="2"/>
          </w:tcPr>
          <w:p w:rsidR="00AF027C" w:rsidRDefault="00AF027C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770" w:type="dxa"/>
            <w:gridSpan w:val="2"/>
          </w:tcPr>
          <w:p w:rsidR="00AF027C" w:rsidRPr="00AB270F" w:rsidRDefault="00AF027C" w:rsidP="00AB270F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B27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90 лет</w:t>
            </w:r>
            <w:r w:rsidRPr="00AB270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(1931) со дня рождения </w:t>
            </w:r>
            <w:r w:rsidR="00AB27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Черкашиной </w:t>
            </w:r>
            <w:r w:rsidRPr="00AB27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Зои</w:t>
            </w:r>
            <w:r w:rsidR="00AB27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AB27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Григорьевны,</w:t>
            </w:r>
            <w:r w:rsidRPr="00AB270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AB270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AB270F">
              <w:rPr>
                <w:rFonts w:ascii="Times New Roman" w:hAnsi="Times New Roman" w:cs="Times New Roman"/>
                <w:sz w:val="28"/>
                <w:szCs w:val="28"/>
              </w:rPr>
              <w:t>бывшей несовершеннолетней узницы</w:t>
            </w:r>
            <w:r w:rsidR="00AB270F">
              <w:rPr>
                <w:rFonts w:ascii="Times New Roman" w:hAnsi="Times New Roman" w:cs="Times New Roman"/>
                <w:sz w:val="28"/>
                <w:szCs w:val="28"/>
              </w:rPr>
              <w:t xml:space="preserve"> ф</w:t>
            </w:r>
            <w:r w:rsidRPr="00AB270F">
              <w:rPr>
                <w:rFonts w:ascii="Times New Roman" w:hAnsi="Times New Roman" w:cs="Times New Roman"/>
                <w:sz w:val="28"/>
                <w:szCs w:val="28"/>
              </w:rPr>
              <w:t>ашизма</w:t>
            </w:r>
            <w:r w:rsidRPr="00A50E85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</w:t>
            </w:r>
          </w:p>
        </w:tc>
      </w:tr>
      <w:tr w:rsidR="001608E6" w:rsidRPr="00FC22FD" w:rsidTr="00AB270F">
        <w:trPr>
          <w:trHeight w:val="349"/>
        </w:trPr>
        <w:tc>
          <w:tcPr>
            <w:tcW w:w="3120" w:type="dxa"/>
          </w:tcPr>
          <w:p w:rsidR="001608E6" w:rsidRDefault="001608E6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28 октября</w:t>
            </w:r>
          </w:p>
          <w:p w:rsidR="00AB270F" w:rsidRDefault="00AB270F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608E6" w:rsidRDefault="001608E6" w:rsidP="00AB270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608E6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20460" cy="1414732"/>
                  <wp:effectExtent l="0" t="0" r="0" b="0"/>
                  <wp:docPr id="186" name="Рисунок 7" descr="R:\Майборода ЯЮ\75 лет ПОБЕДЫ\Биография узники фото\фото блокадники и узники\Аверченко Н.Ф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:\Майборода ЯЮ\75 лет ПОБЕДЫ\Биография узники фото\фото блокадники и узники\Аверченко Н.Ф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732" cy="1424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270F" w:rsidRDefault="00AB270F" w:rsidP="00AB270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" w:type="dxa"/>
            <w:gridSpan w:val="2"/>
          </w:tcPr>
          <w:p w:rsidR="001608E6" w:rsidRDefault="001608E6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770" w:type="dxa"/>
            <w:gridSpan w:val="2"/>
          </w:tcPr>
          <w:p w:rsidR="001608E6" w:rsidRPr="00AB270F" w:rsidRDefault="001608E6" w:rsidP="00AB270F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B27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93 года</w:t>
            </w:r>
            <w:r w:rsidRPr="00AB270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(1928) со дня рождения </w:t>
            </w:r>
            <w:r w:rsidRPr="00AB27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Аверченко                     Николая</w:t>
            </w:r>
            <w:r w:rsidR="00AB27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AB27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Федоровича</w:t>
            </w:r>
            <w:r w:rsidRPr="00AB270F"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 w:rsidRPr="00AB270F">
              <w:rPr>
                <w:rFonts w:ascii="Times New Roman" w:hAnsi="Times New Roman" w:cs="Times New Roman"/>
                <w:sz w:val="28"/>
                <w:szCs w:val="28"/>
              </w:rPr>
              <w:t xml:space="preserve"> бывшего несовершеннолетн</w:t>
            </w:r>
            <w:r w:rsidRPr="00AB270F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AB270F">
              <w:rPr>
                <w:rFonts w:ascii="Times New Roman" w:hAnsi="Times New Roman" w:cs="Times New Roman"/>
                <w:sz w:val="28"/>
                <w:szCs w:val="28"/>
              </w:rPr>
              <w:t>го узника</w:t>
            </w:r>
            <w:r w:rsidR="00AB270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B270F">
              <w:rPr>
                <w:rFonts w:ascii="Times New Roman" w:hAnsi="Times New Roman" w:cs="Times New Roman"/>
                <w:sz w:val="28"/>
                <w:szCs w:val="28"/>
              </w:rPr>
              <w:t>фашизма</w:t>
            </w:r>
            <w:r w:rsidRPr="00A50E85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       </w:t>
            </w:r>
          </w:p>
        </w:tc>
      </w:tr>
      <w:tr w:rsidR="00FC22FD" w:rsidRPr="00FC22FD" w:rsidTr="00AB270F">
        <w:trPr>
          <w:trHeight w:val="435"/>
        </w:trPr>
        <w:tc>
          <w:tcPr>
            <w:tcW w:w="3120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октябрь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ind w:right="-108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88303" cy="1200150"/>
                  <wp:effectExtent l="19050" t="0" r="2397" b="0"/>
                  <wp:docPr id="16" name="Рисунок 16" descr="C:\Documents and Settings\Админ\Мои документы\СОШ   7гЛабинс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Documents and Settings\Админ\Мои документы\СОШ   7гЛабинс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4" t="14359" r="674" b="101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303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gridSpan w:val="2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770" w:type="dxa"/>
            <w:gridSpan w:val="2"/>
          </w:tcPr>
          <w:p w:rsidR="00AB270F" w:rsidRDefault="00AB270F" w:rsidP="00AB270F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110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со дня открытия новой школы в станице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бинской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 Школа открылась в 1911 году как казачья, до 1950 была начальной, с 1971 – средней школой. Ныне  муниципальное общеобразовательное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бю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жетное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учреждение средняя общеобразовательная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школа № 7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им. А.А. Пономарева. З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дание школы я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ляется памятником архитектуры. </w:t>
            </w:r>
          </w:p>
          <w:p w:rsidR="00FC22FD" w:rsidRPr="00FC22FD" w:rsidRDefault="00FC22FD" w:rsidP="00AB270F">
            <w:pPr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«Провинциальная газета» от 27.04.2001</w:t>
            </w:r>
          </w:p>
        </w:tc>
      </w:tr>
      <w:tr w:rsidR="00FC22FD" w:rsidRPr="00FC22FD" w:rsidTr="00AB270F">
        <w:trPr>
          <w:trHeight w:val="349"/>
        </w:trPr>
        <w:tc>
          <w:tcPr>
            <w:tcW w:w="3120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октябрь</w:t>
            </w:r>
          </w:p>
        </w:tc>
        <w:tc>
          <w:tcPr>
            <w:tcW w:w="283" w:type="dxa"/>
            <w:gridSpan w:val="2"/>
          </w:tcPr>
          <w:p w:rsidR="00FC22FD" w:rsidRPr="00FC22FD" w:rsidRDefault="00FC22FD" w:rsidP="00AB270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770" w:type="dxa"/>
            <w:gridSpan w:val="2"/>
          </w:tcPr>
          <w:p w:rsidR="00FC22FD" w:rsidRPr="00FC22FD" w:rsidRDefault="00AB270F" w:rsidP="00AF7611">
            <w:pPr>
              <w:tabs>
                <w:tab w:val="left" w:pos="300"/>
                <w:tab w:val="left" w:pos="1545"/>
              </w:tabs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80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(1941) со дня открытия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Ереминской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сел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ь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ской библиотеки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 Ныне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муниципальное </w:t>
            </w:r>
            <w:r w:rsidR="00AF761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казенное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учреждение</w:t>
            </w:r>
            <w:r w:rsidR="00AF761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культуры Вознесенского сельского п</w:t>
            </w:r>
            <w:r w:rsidR="00AF761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="00AF761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селения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«Центр культуры и досу</w:t>
            </w:r>
            <w:r w:rsidR="00AF761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»</w:t>
            </w:r>
          </w:p>
          <w:p w:rsidR="00FC22FD" w:rsidRPr="00FC22FD" w:rsidRDefault="00FC22FD" w:rsidP="00AF7611">
            <w:pPr>
              <w:tabs>
                <w:tab w:val="left" w:pos="300"/>
                <w:tab w:val="left" w:pos="1545"/>
              </w:tabs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FC22FD" w:rsidRPr="00FC22FD" w:rsidTr="00AB270F">
        <w:trPr>
          <w:trHeight w:val="349"/>
        </w:trPr>
        <w:tc>
          <w:tcPr>
            <w:tcW w:w="3120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октябрь</w:t>
            </w:r>
          </w:p>
        </w:tc>
        <w:tc>
          <w:tcPr>
            <w:tcW w:w="283" w:type="dxa"/>
            <w:gridSpan w:val="2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770" w:type="dxa"/>
            <w:gridSpan w:val="2"/>
          </w:tcPr>
          <w:p w:rsidR="00FC22FD" w:rsidRPr="00FC22FD" w:rsidRDefault="00AB270F" w:rsidP="00AF7611">
            <w:pPr>
              <w:tabs>
                <w:tab w:val="left" w:pos="300"/>
                <w:tab w:val="left" w:pos="1545"/>
              </w:tabs>
              <w:spacing w:after="0" w:line="240" w:lineRule="auto"/>
              <w:ind w:right="141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65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(1956) со дня открытия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Чамлыкской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сел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ь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ской библиотеки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Ныне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муниципальное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AF761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казенно</w:t>
            </w:r>
            <w:r w:rsidR="00AF761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учреждение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AF761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культуры </w:t>
            </w:r>
            <w:proofErr w:type="spellStart"/>
            <w:r w:rsidR="00AF761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Чамлыкского</w:t>
            </w:r>
            <w:proofErr w:type="spellEnd"/>
            <w:r w:rsidR="00AF761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сельского пос</w:t>
            </w:r>
            <w:r w:rsidR="00AF761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AF761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ления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«Центр культуры и досу</w:t>
            </w:r>
            <w:r w:rsidR="00AF7611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га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»</w:t>
            </w:r>
          </w:p>
        </w:tc>
      </w:tr>
    </w:tbl>
    <w:p w:rsidR="007B6274" w:rsidRPr="00FC22FD" w:rsidRDefault="007B6274" w:rsidP="005F2CE9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FC22FD">
        <w:rPr>
          <w:rFonts w:ascii="Times New Roman" w:eastAsia="Calibri" w:hAnsi="Times New Roman" w:cs="Times New Roman"/>
          <w:b/>
          <w:sz w:val="28"/>
          <w:szCs w:val="28"/>
          <w:u w:val="single"/>
        </w:rPr>
        <w:t>НОЯБРЬ</w:t>
      </w:r>
    </w:p>
    <w:p w:rsidR="00FC22FD" w:rsidRDefault="00FC22FD" w:rsidP="005F2CE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5F2CE9" w:rsidRPr="00FC22FD" w:rsidRDefault="005F2CE9" w:rsidP="005F2CE9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9807" w:type="dxa"/>
        <w:tblLayout w:type="fixed"/>
        <w:tblLook w:val="04A0"/>
      </w:tblPr>
      <w:tblGrid>
        <w:gridCol w:w="3085"/>
        <w:gridCol w:w="425"/>
        <w:gridCol w:w="6297"/>
      </w:tblGrid>
      <w:tr w:rsidR="00FC22FD" w:rsidRPr="00FC22FD" w:rsidTr="00AF7611">
        <w:tc>
          <w:tcPr>
            <w:tcW w:w="3085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 ноября</w:t>
            </w:r>
          </w:p>
          <w:p w:rsidR="00FC22FD" w:rsidRPr="00FC22FD" w:rsidRDefault="00AF7611" w:rsidP="00AF761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20368" cy="1276350"/>
                  <wp:effectExtent l="19050" t="0" r="8432" b="0"/>
                  <wp:docPr id="100" name="Рисунок 13" descr="fe3f6ee1fc0357782c3392e512e6b2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e3f6ee1fc0357782c3392e512e6b2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368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297" w:type="dxa"/>
          </w:tcPr>
          <w:p w:rsidR="00FC22FD" w:rsidRPr="00FC22FD" w:rsidRDefault="00FC22FD" w:rsidP="00AF7611">
            <w:pPr>
              <w:spacing w:after="0" w:line="240" w:lineRule="auto"/>
              <w:ind w:right="9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День народного единства.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Федеральный закон от 13.03.1995г. № 32-ФЗ «О днях воинской славы и памятных датах России», в редакции федерал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ь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ных законов от 22.08.2004г.  № 122-ФЗ; 29.12.2004г. № 200-ФЗ; 21.07.2005г. № 98-ФЗ; 15.04.2006г. № 48-ФЗ; 28.02.2007г. № 22-ФЗ. Трудовой кодекс РФ, ст. 112 (нерабочий праз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д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ничный день). </w:t>
            </w:r>
            <w:proofErr w:type="gramStart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Учрежден</w:t>
            </w:r>
            <w:proofErr w:type="gramEnd"/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 память об освобожд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нии Москвы от польских интервентов в 1612 г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ду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</w:p>
        </w:tc>
      </w:tr>
      <w:tr w:rsidR="005930AC" w:rsidRPr="00FC22FD" w:rsidTr="00AF7611">
        <w:tc>
          <w:tcPr>
            <w:tcW w:w="3085" w:type="dxa"/>
          </w:tcPr>
          <w:p w:rsidR="005930AC" w:rsidRDefault="005930AC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 ноября</w:t>
            </w:r>
          </w:p>
          <w:p w:rsidR="005930AC" w:rsidRPr="00FC22FD" w:rsidRDefault="005930AC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930AC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17062" cy="1423284"/>
                  <wp:effectExtent l="0" t="0" r="0" b="5715"/>
                  <wp:docPr id="183" name="Рисунок 1" descr="C:\Users\Пользователь\Desktop\75 лет ПОБЕДЫ\Биография узники\Руденко М.М.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esktop\75 лет ПОБЕДЫ\Биография узники\Руденко М.М.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2355263" cy="158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5930AC" w:rsidRPr="00FC22FD" w:rsidRDefault="005930AC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297" w:type="dxa"/>
          </w:tcPr>
          <w:p w:rsidR="005930AC" w:rsidRPr="00AF7611" w:rsidRDefault="005930AC" w:rsidP="00AF7611">
            <w:pPr>
              <w:spacing w:line="240" w:lineRule="auto"/>
              <w:ind w:right="9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F7611">
              <w:rPr>
                <w:rFonts w:ascii="Times New Roman" w:hAnsi="Times New Roman" w:cs="Times New Roman"/>
                <w:b/>
                <w:sz w:val="28"/>
                <w:szCs w:val="28"/>
              </w:rPr>
              <w:t>82 года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 xml:space="preserve"> (1939) со дня рождения </w:t>
            </w:r>
            <w:r w:rsidRPr="00AF7611">
              <w:rPr>
                <w:rFonts w:ascii="Times New Roman" w:hAnsi="Times New Roman" w:cs="Times New Roman"/>
                <w:b/>
                <w:sz w:val="28"/>
                <w:szCs w:val="28"/>
              </w:rPr>
              <w:t>Руденко Мар</w:t>
            </w:r>
            <w:r w:rsidRPr="00AF7611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AF7611">
              <w:rPr>
                <w:rFonts w:ascii="Times New Roman" w:hAnsi="Times New Roman" w:cs="Times New Roman"/>
                <w:b/>
                <w:sz w:val="28"/>
                <w:szCs w:val="28"/>
              </w:rPr>
              <w:t>ны Михайловны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, жителя блокадного Ленингр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 xml:space="preserve">да. Вместе с мамой и 3 сестрами пережила 900 дней блокады Ленинграда. </w:t>
            </w:r>
            <w:proofErr w:type="gramStart"/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Награждена</w:t>
            </w:r>
            <w:proofErr w:type="gramEnd"/>
            <w:r w:rsidRPr="00AF7611">
              <w:rPr>
                <w:rFonts w:ascii="Times New Roman" w:hAnsi="Times New Roman" w:cs="Times New Roman"/>
                <w:sz w:val="28"/>
                <w:szCs w:val="28"/>
              </w:rPr>
              <w:t xml:space="preserve"> юбиле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ными медалями к 60</w:t>
            </w:r>
            <w:r w:rsidR="00AF761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летию, 65</w:t>
            </w:r>
            <w:r w:rsidR="00AF761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летию</w:t>
            </w:r>
            <w:r w:rsidR="00AF7611">
              <w:rPr>
                <w:rFonts w:ascii="Times New Roman" w:hAnsi="Times New Roman" w:cs="Times New Roman"/>
                <w:sz w:val="28"/>
                <w:szCs w:val="28"/>
              </w:rPr>
              <w:t>,70-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 xml:space="preserve">летию, </w:t>
            </w:r>
            <w:r w:rsidR="00AF7611">
              <w:rPr>
                <w:rFonts w:ascii="Times New Roman" w:hAnsi="Times New Roman" w:cs="Times New Roman"/>
                <w:sz w:val="28"/>
                <w:szCs w:val="28"/>
              </w:rPr>
              <w:t>75-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летию Великой Победы, юбилейными мед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лями к</w:t>
            </w:r>
            <w:r w:rsidR="00AF7611">
              <w:rPr>
                <w:rFonts w:ascii="Times New Roman" w:hAnsi="Times New Roman" w:cs="Times New Roman"/>
                <w:sz w:val="28"/>
                <w:szCs w:val="28"/>
              </w:rPr>
              <w:t xml:space="preserve"> 70-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летию</w:t>
            </w:r>
            <w:r w:rsidR="00AF7611">
              <w:rPr>
                <w:rFonts w:ascii="Times New Roman" w:hAnsi="Times New Roman" w:cs="Times New Roman"/>
                <w:sz w:val="28"/>
                <w:szCs w:val="28"/>
              </w:rPr>
              <w:t>, 75-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летию полного освобожд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ния Ленинграда от фашистской блокады</w:t>
            </w:r>
          </w:p>
        </w:tc>
      </w:tr>
      <w:tr w:rsidR="001608E6" w:rsidRPr="00FC22FD" w:rsidTr="00AF7611">
        <w:tc>
          <w:tcPr>
            <w:tcW w:w="3085" w:type="dxa"/>
          </w:tcPr>
          <w:p w:rsidR="001608E6" w:rsidRDefault="001608E6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 ноября</w:t>
            </w:r>
          </w:p>
          <w:p w:rsidR="001608E6" w:rsidRDefault="001608E6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608E6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7803" cy="2018002"/>
                  <wp:effectExtent l="0" t="0" r="0" b="1905"/>
                  <wp:docPr id="185" name="Рисунок 3" descr="C:\Users\Пользователь\Desktop\75 лет ПОБЕДЫ\Биография узники\Бойченко В.З.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Пользователь\Desktop\75 лет ПОБЕДЫ\Биография узники\Бойченко В.З.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69457" cy="2044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7611" w:rsidRDefault="00AF7611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1608E6" w:rsidRPr="00FC22FD" w:rsidRDefault="001608E6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297" w:type="dxa"/>
          </w:tcPr>
          <w:p w:rsidR="001608E6" w:rsidRPr="00AF7611" w:rsidRDefault="001608E6" w:rsidP="00AF7611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F761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86 лет</w:t>
            </w:r>
            <w:r w:rsidRPr="00AF76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(1935) со дня рождения </w:t>
            </w:r>
            <w:r w:rsidRPr="00AF761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Бойченко                      Вален</w:t>
            </w:r>
            <w:r w:rsidR="00AF761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тины </w:t>
            </w:r>
            <w:r w:rsidRPr="00AF761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Захаровны,  </w:t>
            </w:r>
            <w:r w:rsidRPr="00AF7611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 w:rsidR="00AF7611">
              <w:rPr>
                <w:rFonts w:ascii="Times New Roman" w:hAnsi="Times New Roman" w:cs="Times New Roman"/>
                <w:sz w:val="28"/>
                <w:szCs w:val="28"/>
              </w:rPr>
              <w:t>ывше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й несовершен</w:t>
            </w:r>
            <w:r w:rsidR="00AF7611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AF761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AF7611">
              <w:rPr>
                <w:rFonts w:ascii="Times New Roman" w:hAnsi="Times New Roman" w:cs="Times New Roman"/>
                <w:sz w:val="28"/>
                <w:szCs w:val="28"/>
              </w:rPr>
              <w:t>летне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 xml:space="preserve">й </w:t>
            </w:r>
            <w:r w:rsidR="00AF7611">
              <w:rPr>
                <w:rFonts w:ascii="Times New Roman" w:hAnsi="Times New Roman" w:cs="Times New Roman"/>
                <w:sz w:val="28"/>
                <w:szCs w:val="28"/>
              </w:rPr>
              <w:t xml:space="preserve">узницы 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фашизма</w:t>
            </w:r>
            <w:r w:rsidR="00AF761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AF76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Ветеран труда, удост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верения к юбилеям Великой Победы</w:t>
            </w:r>
            <w:r w:rsidR="00AF7611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A64177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</w:t>
            </w:r>
          </w:p>
        </w:tc>
      </w:tr>
      <w:tr w:rsidR="00FC22FD" w:rsidRPr="00FC22FD" w:rsidTr="00AF7611">
        <w:tc>
          <w:tcPr>
            <w:tcW w:w="3085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7 ноября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4450" cy="1800225"/>
                  <wp:effectExtent l="0" t="0" r="0" b="0"/>
                  <wp:docPr id="15" name="Рисунок 15" descr="C:\Documents and Settings\Админ\Рабочий стол\Мои документы\АФ-4 - инструкция\открытки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Documents and Settings\Админ\Рабочий стол\Мои документы\АФ-4 - инструкция\открытки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4" t="487" r="1347" b="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297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День воинской славы России. День проведения военного парада на Красной площади в </w:t>
            </w:r>
            <w:proofErr w:type="gramStart"/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г</w:t>
            </w:r>
            <w:proofErr w:type="gramEnd"/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. М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скве в ознаменование 24-й годовщины Великой Октябрьской социалистической революции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(1941). Федеральный закон от 13.03.1995г. № 32-ФЗ «О днях воинской славы и памятных датах России», в редакции федеральных законов от 22.08.2004г.  № 122-ФЗ; 29.12.2004г. № 200-ФЗ; 21.07.2005г. № 98-ФЗ; 15.04.2006г. № 48-ФЗ; 28.02.2007г. № 22-ФЗ.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5F2CE9" w:rsidRPr="00FC22FD" w:rsidRDefault="005F2CE9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AF7611">
        <w:tc>
          <w:tcPr>
            <w:tcW w:w="3085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 ноября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4950" cy="14478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</w:pPr>
            <w:r w:rsidRPr="00FC22FD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t>Орден «Победа»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8825" cy="136207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18" t="7176" r="1718" b="23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C22F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Орден Славы </w:t>
            </w:r>
            <w:r w:rsidRPr="00FC22F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FC22F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FC22F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FC22F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FC22F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FC22F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ст</w:t>
            </w:r>
            <w:r w:rsidRPr="00FC22FD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FC22FD">
              <w:rPr>
                <w:rFonts w:ascii="Times New Roman" w:eastAsia="Calibri" w:hAnsi="Times New Roman" w:cs="Times New Roman"/>
                <w:sz w:val="24"/>
                <w:szCs w:val="24"/>
              </w:rPr>
              <w:t>пени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 w:rsidR="00FC22FD" w:rsidRPr="00FC22FD" w:rsidRDefault="00FC22FD" w:rsidP="005F2CE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297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День учреждения ордена «Победа» и ордена Славы трех степеней.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Указ Президиума Верхо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ного Совета СССР от 08.11.1943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1608E6" w:rsidRPr="00FC22FD" w:rsidTr="00AF7611">
        <w:tc>
          <w:tcPr>
            <w:tcW w:w="3085" w:type="dxa"/>
          </w:tcPr>
          <w:p w:rsidR="001608E6" w:rsidRDefault="001608E6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 ноября</w:t>
            </w:r>
          </w:p>
          <w:p w:rsidR="00AF7611" w:rsidRPr="00AF7611" w:rsidRDefault="00AF7611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1608E6" w:rsidRPr="00FC22FD" w:rsidRDefault="001608E6" w:rsidP="00AF761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608E6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6538" cy="1476375"/>
                  <wp:effectExtent l="19050" t="0" r="3212" b="0"/>
                  <wp:docPr id="187" name="Рисунок 6" descr="R:\Майборода ЯЮ\75 лет ПОБЕДЫ\Биография узники фото\фото блокадники и узники\Плехина В.И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:\Майборода ЯЮ\75 лет ПОБЕДЫ\Биография узники фото\фото блокадники и узники\Плехина В.И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51656" cy="1513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1608E6" w:rsidRPr="00FC22FD" w:rsidRDefault="00AF7611" w:rsidP="005F2CE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297" w:type="dxa"/>
          </w:tcPr>
          <w:p w:rsidR="00AF7611" w:rsidRDefault="001608E6" w:rsidP="00AF7611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761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83 года</w:t>
            </w:r>
            <w:r w:rsidRPr="00AF76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(1938) со дня рождения </w:t>
            </w:r>
            <w:proofErr w:type="spellStart"/>
            <w:r w:rsidRPr="00AF761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Плехиной</w:t>
            </w:r>
            <w:proofErr w:type="spellEnd"/>
            <w:r w:rsidRPr="00AF761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         </w:t>
            </w:r>
            <w:r w:rsidR="00AF761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Валентины </w:t>
            </w:r>
            <w:r w:rsidRPr="00AF761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Ивановны</w:t>
            </w:r>
            <w:r w:rsidRPr="00AF7611"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 w:rsidR="00AF76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бывшей несовершенн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летней узницы</w:t>
            </w:r>
            <w:r w:rsidR="00AF7611">
              <w:rPr>
                <w:rFonts w:ascii="Times New Roman" w:hAnsi="Times New Roman" w:cs="Times New Roman"/>
                <w:sz w:val="28"/>
                <w:szCs w:val="28"/>
              </w:rPr>
              <w:t xml:space="preserve"> ф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ашизма.</w:t>
            </w:r>
            <w:r w:rsidR="00106144" w:rsidRPr="00AF7611">
              <w:rPr>
                <w:rFonts w:ascii="Times New Roman" w:hAnsi="Times New Roman" w:cs="Times New Roman"/>
                <w:sz w:val="28"/>
                <w:szCs w:val="28"/>
              </w:rPr>
              <w:t xml:space="preserve"> Находилась в конце</w:t>
            </w:r>
            <w:r w:rsidR="00106144" w:rsidRPr="00AF7611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106144" w:rsidRPr="00AF7611">
              <w:rPr>
                <w:rFonts w:ascii="Times New Roman" w:hAnsi="Times New Roman" w:cs="Times New Roman"/>
                <w:sz w:val="28"/>
                <w:szCs w:val="28"/>
              </w:rPr>
              <w:t>трационном лагере в Бухенвальде</w:t>
            </w:r>
            <w:r w:rsidR="00AF7611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AF76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</w:p>
          <w:p w:rsidR="001608E6" w:rsidRPr="00AF7611" w:rsidRDefault="00106144" w:rsidP="00AF761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Ветеран труда, награждена юбилейными медал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AF7611">
              <w:rPr>
                <w:rFonts w:ascii="Times New Roman" w:hAnsi="Times New Roman" w:cs="Times New Roman"/>
                <w:sz w:val="28"/>
                <w:szCs w:val="28"/>
              </w:rPr>
              <w:t xml:space="preserve">ми </w:t>
            </w:r>
            <w:r w:rsidR="001608E6" w:rsidRPr="00A64177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        </w:t>
            </w:r>
          </w:p>
        </w:tc>
      </w:tr>
      <w:tr w:rsidR="00FC22FD" w:rsidRPr="00FC22FD" w:rsidTr="00AF7611">
        <w:tc>
          <w:tcPr>
            <w:tcW w:w="3085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10 ноября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1600" cy="2009775"/>
                  <wp:effectExtent l="0" t="0" r="0" b="0"/>
                  <wp:docPr id="12" name="Рисунок 12" descr="DSC_9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DSC_9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2407" t="14172" r="40443" b="44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-</w:t>
            </w:r>
          </w:p>
        </w:tc>
        <w:tc>
          <w:tcPr>
            <w:tcW w:w="6297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AF7611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60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(1961) 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со дня рождения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Козлова Василия Алексеевича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атаман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Лабинского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городского к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зачьего общества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AF7611">
        <w:tc>
          <w:tcPr>
            <w:tcW w:w="3085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21 ноября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52500" cy="1257300"/>
                  <wp:effectExtent l="0" t="0" r="0" b="0"/>
                  <wp:docPr id="10" name="Рисунок 10" descr="открытки 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 descr="открытки 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202" t="6152" r="43060" b="28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AF7611" w:rsidRPr="00FC22FD" w:rsidRDefault="00AF7611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297" w:type="dxa"/>
          </w:tcPr>
          <w:p w:rsidR="00FC22FD" w:rsidRDefault="00AF7611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 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(1951) со дня рождения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Опацкой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Нины Николаевны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, преподавателя художественного отделения Детской школы иску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сств ст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. Вознесе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ской, заслуженного работника культуры Кубани</w:t>
            </w:r>
          </w:p>
          <w:p w:rsidR="007B6274" w:rsidRDefault="007B6274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B6274" w:rsidRDefault="007B6274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B6274" w:rsidRDefault="007B6274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B6274" w:rsidRDefault="007B6274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B6274" w:rsidRPr="00FC22FD" w:rsidRDefault="007B6274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F2CE9" w:rsidRPr="00FC22FD" w:rsidTr="00AF7611">
        <w:tc>
          <w:tcPr>
            <w:tcW w:w="3085" w:type="dxa"/>
          </w:tcPr>
          <w:p w:rsidR="005F2CE9" w:rsidRPr="00FC22FD" w:rsidRDefault="005F2CE9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22 ноября</w:t>
            </w:r>
            <w:r w:rsidR="002D6AAB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34540" cy="1272540"/>
                  <wp:effectExtent l="0" t="0" r="0" b="0"/>
                  <wp:docPr id="162" name="Рисунок 162" descr="C:\Users\Наталья\Desktop\казаки\IMG_2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Наталья\Desktop\казаки\IMG_23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794" r="9203" b="16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764" cy="127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5F2CE9" w:rsidRPr="00FC22FD" w:rsidRDefault="005F2CE9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297" w:type="dxa"/>
          </w:tcPr>
          <w:p w:rsidR="005F2CE9" w:rsidRDefault="00AF7611" w:rsidP="005F2C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  <w:r w:rsidR="005F2CE9" w:rsidRPr="005F2C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лет</w:t>
            </w:r>
            <w:r w:rsidR="005F2CE9" w:rsidRPr="005F2CE9">
              <w:rPr>
                <w:rFonts w:ascii="Times New Roman" w:hAnsi="Times New Roman" w:cs="Times New Roman"/>
                <w:sz w:val="28"/>
                <w:szCs w:val="28"/>
              </w:rPr>
              <w:t xml:space="preserve"> (1991) со дня основания </w:t>
            </w:r>
            <w:proofErr w:type="spellStart"/>
            <w:r w:rsidR="005F2CE9">
              <w:rPr>
                <w:rFonts w:ascii="Times New Roman" w:hAnsi="Times New Roman" w:cs="Times New Roman"/>
                <w:b/>
                <w:sz w:val="28"/>
                <w:szCs w:val="28"/>
              </w:rPr>
              <w:t>Чамлыкского</w:t>
            </w:r>
            <w:proofErr w:type="spellEnd"/>
            <w:r w:rsidR="005F2C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Хуторского</w:t>
            </w:r>
            <w:r w:rsidR="005F2CE9" w:rsidRPr="005F2C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Казачье</w:t>
            </w:r>
            <w:r w:rsidR="005F2CE9">
              <w:rPr>
                <w:rFonts w:ascii="Times New Roman" w:hAnsi="Times New Roman" w:cs="Times New Roman"/>
                <w:b/>
                <w:sz w:val="28"/>
                <w:szCs w:val="28"/>
              </w:rPr>
              <w:t>го Общества</w:t>
            </w:r>
            <w:r w:rsidR="005F2CE9" w:rsidRPr="005F2CE9">
              <w:rPr>
                <w:rFonts w:ascii="Times New Roman" w:hAnsi="Times New Roman" w:cs="Times New Roman"/>
                <w:sz w:val="28"/>
                <w:szCs w:val="28"/>
              </w:rPr>
              <w:t>. Учредител</w:t>
            </w:r>
            <w:r w:rsidR="005F2CE9" w:rsidRPr="005F2CE9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="005F2CE9" w:rsidRPr="005F2CE9">
              <w:rPr>
                <w:rFonts w:ascii="Times New Roman" w:hAnsi="Times New Roman" w:cs="Times New Roman"/>
                <w:sz w:val="28"/>
                <w:szCs w:val="28"/>
              </w:rPr>
              <w:t>ный круг состоялся 22 ноября 1991 года, на кот</w:t>
            </w:r>
            <w:r w:rsidR="005F2CE9" w:rsidRPr="005F2CE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5F2CE9" w:rsidRPr="005F2CE9">
              <w:rPr>
                <w:rFonts w:ascii="Times New Roman" w:hAnsi="Times New Roman" w:cs="Times New Roman"/>
                <w:sz w:val="28"/>
                <w:szCs w:val="28"/>
              </w:rPr>
              <w:t>ром был избран атаман общества и его правление. Казачье общество в составе 75 человек возглавил</w:t>
            </w:r>
            <w:r w:rsidR="005F2CE9">
              <w:rPr>
                <w:rFonts w:ascii="Times New Roman" w:hAnsi="Times New Roman" w:cs="Times New Roman"/>
                <w:sz w:val="28"/>
                <w:szCs w:val="28"/>
              </w:rPr>
              <w:t xml:space="preserve"> Власов </w:t>
            </w:r>
            <w:proofErr w:type="gramStart"/>
            <w:r w:rsidR="005F2CE9">
              <w:rPr>
                <w:rFonts w:ascii="Times New Roman" w:hAnsi="Times New Roman" w:cs="Times New Roman"/>
                <w:sz w:val="28"/>
                <w:szCs w:val="28"/>
              </w:rPr>
              <w:t>Михаил</w:t>
            </w:r>
            <w:proofErr w:type="gramEnd"/>
            <w:r w:rsidR="005F2CE9">
              <w:rPr>
                <w:rFonts w:ascii="Times New Roman" w:hAnsi="Times New Roman" w:cs="Times New Roman"/>
                <w:sz w:val="28"/>
                <w:szCs w:val="28"/>
              </w:rPr>
              <w:t xml:space="preserve"> Васильевич, р</w:t>
            </w:r>
            <w:r w:rsidR="005F2CE9" w:rsidRPr="005F2CE9">
              <w:rPr>
                <w:rFonts w:ascii="Times New Roman" w:hAnsi="Times New Roman" w:cs="Times New Roman"/>
                <w:sz w:val="28"/>
                <w:szCs w:val="28"/>
              </w:rPr>
              <w:t xml:space="preserve">азработан Устав общества и ряд </w:t>
            </w:r>
            <w:r w:rsidR="005F2CE9">
              <w:rPr>
                <w:rFonts w:ascii="Times New Roman" w:hAnsi="Times New Roman" w:cs="Times New Roman"/>
                <w:sz w:val="28"/>
                <w:szCs w:val="28"/>
              </w:rPr>
              <w:t>других нормативных документов</w:t>
            </w:r>
          </w:p>
          <w:p w:rsidR="005F2CE9" w:rsidRDefault="005F2CE9" w:rsidP="005F2CE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F7611" w:rsidRPr="005F2CE9" w:rsidRDefault="00AF7611" w:rsidP="005F2CE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FC22FD" w:rsidRPr="00FC22FD" w:rsidTr="00AF7611">
        <w:tc>
          <w:tcPr>
            <w:tcW w:w="3085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FC22F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ноябрь</w:t>
            </w:r>
          </w:p>
          <w:p w:rsidR="00FC22FD" w:rsidRPr="00FC22FD" w:rsidRDefault="00AF7611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866900" cy="1400175"/>
                  <wp:effectExtent l="19050" t="0" r="0" b="0"/>
                  <wp:docPr id="104" name="Рисунок 1" descr="D:\КАЛЕНДАРИ ПАМЯТНЫХ ДАТ\2021\Календарь - 2021\Фото кадендарь\19. Детская библиотека им. А.С. Пушк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КАЛЕНДАРИ ПАМЯТНЫХ ДАТ\2021\Календарь - 2021\Фото кадендарь\19. Детская библиотека им. А.С. Пушк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" w:type="dxa"/>
          </w:tcPr>
          <w:p w:rsidR="00FC22FD" w:rsidRPr="00FC22FD" w:rsidRDefault="00FC22FD" w:rsidP="00AF7611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297" w:type="dxa"/>
          </w:tcPr>
          <w:p w:rsidR="00FC22FD" w:rsidRPr="00E768A0" w:rsidRDefault="00AF7611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70</w:t>
            </w:r>
            <w:r w:rsidR="00FC22FD"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(1951) со дня открытия </w:t>
            </w:r>
            <w:r w:rsidR="00E768A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E768A0" w:rsidRPr="00E768A0">
              <w:rPr>
                <w:rFonts w:ascii="Times New Roman" w:hAnsi="Times New Roman"/>
                <w:sz w:val="28"/>
                <w:szCs w:val="28"/>
              </w:rPr>
              <w:t>МБУК ЦБС  Це</w:t>
            </w:r>
            <w:r w:rsidR="00E768A0" w:rsidRPr="00E768A0">
              <w:rPr>
                <w:rFonts w:ascii="Times New Roman" w:hAnsi="Times New Roman"/>
                <w:sz w:val="28"/>
                <w:szCs w:val="28"/>
              </w:rPr>
              <w:t>н</w:t>
            </w:r>
            <w:r w:rsidR="00E768A0" w:rsidRPr="00E768A0">
              <w:rPr>
                <w:rFonts w:ascii="Times New Roman" w:hAnsi="Times New Roman"/>
                <w:sz w:val="28"/>
                <w:szCs w:val="28"/>
              </w:rPr>
              <w:t>тральная детская библиотека им. А.С. Пушкина</w:t>
            </w:r>
            <w:r w:rsidR="00E768A0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="00E768A0" w:rsidRPr="00E768A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="00E768A0" w:rsidRPr="00E768A0"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End"/>
            <w:r w:rsidR="00E768A0" w:rsidRPr="00E768A0">
              <w:rPr>
                <w:rFonts w:ascii="Times New Roman" w:hAnsi="Times New Roman"/>
                <w:sz w:val="28"/>
                <w:szCs w:val="28"/>
              </w:rPr>
              <w:t xml:space="preserve">. Лабинска  </w:t>
            </w:r>
            <w:r w:rsidR="00E768A0" w:rsidRPr="00E768A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E768A0" w:rsidRDefault="00E768A0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E768A0" w:rsidRDefault="00E768A0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E768A0" w:rsidRPr="00FC22FD" w:rsidRDefault="00E768A0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FC22FD">
        <w:rPr>
          <w:rFonts w:ascii="Times New Roman" w:eastAsia="Calibri" w:hAnsi="Times New Roman" w:cs="Times New Roman"/>
          <w:b/>
          <w:sz w:val="28"/>
          <w:szCs w:val="28"/>
          <w:u w:val="single"/>
        </w:rPr>
        <w:lastRenderedPageBreak/>
        <w:t>ДЕКАБРЬ</w:t>
      </w: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FC22FD" w:rsidRPr="00FC22FD" w:rsidRDefault="00FC22FD" w:rsidP="00FC22F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9807" w:type="dxa"/>
        <w:tblLook w:val="04A0"/>
      </w:tblPr>
      <w:tblGrid>
        <w:gridCol w:w="3369"/>
        <w:gridCol w:w="310"/>
        <w:gridCol w:w="6128"/>
      </w:tblGrid>
      <w:tr w:rsidR="00FC22FD" w:rsidRPr="00FC22FD" w:rsidTr="00E768A0">
        <w:trPr>
          <w:trHeight w:val="480"/>
        </w:trPr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lang w:val="en-US"/>
              </w:rPr>
              <w:t>1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декабря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314450" cy="1409700"/>
                  <wp:effectExtent l="0" t="0" r="0" b="0"/>
                  <wp:docPr id="8" name="Рисунок 8" descr="C:\Documents and Settings\Админ\Рабочий стол\Мои документы\АФ-4 - инструкция\открытки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Documents and Settings\Админ\Рабочий стол\Мои документы\АФ-4 - инструкция\открытки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4" t="487" r="1347" b="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310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128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День воинской славы России - день победы русской эскадры под командованием П.С.Нахимова над турецкой эскадрой у мыса Синоп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(1853). Федеральный закон от 13.03.1995г. № 32-ФЗ «О днях воинской славы и памятных датах России», в редакции федерал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ь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ных законов от 22.08.2004  № 122-ФЗ; 29.12.2004 № 200-ФЗ; 21.07.2005 № 98-ФЗ; 15.04.2006 № 48-ФЗ; 28.02.2007 № 22-Ф</w:t>
            </w:r>
          </w:p>
        </w:tc>
      </w:tr>
      <w:tr w:rsidR="00FC22FD" w:rsidRPr="00FC22FD" w:rsidTr="00E768A0">
        <w:trPr>
          <w:trHeight w:val="480"/>
        </w:trPr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5 декабря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310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128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День воинской славы России. День начала контрнаступления советских войск против немецко-фашистских войск в битве под М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сквой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(1941). Федеральный закон от 13.03.1995г. № 32-ФЗ «О днях воинской славы и памятных датах России»</w:t>
            </w:r>
          </w:p>
        </w:tc>
      </w:tr>
      <w:tr w:rsidR="00FC22FD" w:rsidRPr="00FC22FD" w:rsidTr="00E768A0">
        <w:trPr>
          <w:trHeight w:val="480"/>
        </w:trPr>
        <w:tc>
          <w:tcPr>
            <w:tcW w:w="3369" w:type="dxa"/>
          </w:tcPr>
          <w:p w:rsidR="007B6274" w:rsidRDefault="007B6274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E768A0" w:rsidRDefault="00E768A0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ED23DA" w:rsidRDefault="00ED23DA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9 декабря</w:t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097280" cy="1333500"/>
                  <wp:effectExtent l="0" t="0" r="0" b="0"/>
                  <wp:docPr id="7" name="Рисунок 7" descr="C:\Documents and Settings\Админ\Рабочий стол\Мои документы\АФ-4 - инструкция\открытки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Documents and Settings\Админ\Рабочий стол\Мои документы\АФ-4 - инструкция\открытки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4" t="487" r="1347" b="1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310" w:type="dxa"/>
          </w:tcPr>
          <w:p w:rsid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7B6274" w:rsidRDefault="007B6274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Default="00FC22FD" w:rsidP="00ED23D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  <w:p w:rsidR="005025CF" w:rsidRPr="00FC22FD" w:rsidRDefault="005025CF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6128" w:type="dxa"/>
          </w:tcPr>
          <w:p w:rsid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  <w:p w:rsidR="007B6274" w:rsidRDefault="007B6274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День Героев Отечества - памятная дата Ро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с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сии.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Федеральный закон от 13.03.1995г.            № 32-ФЗ «О днях воинской славы и памятных д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тах России», в редакции федеральных законов от 22.08.2004г.  № 122-ФЗ; 29.12.2004г. № 200-ФЗ; 21.07.2005г. № 98-ФЗ; 15.04.2006г. № 48-ФЗ; 28.02.2007г. № 22-ФЗ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FC22FD" w:rsidRPr="00FC22FD" w:rsidTr="00E768A0">
        <w:trPr>
          <w:trHeight w:val="480"/>
        </w:trPr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11 декабря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310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128" w:type="dxa"/>
          </w:tcPr>
          <w:p w:rsidR="00FC22FD" w:rsidRPr="00ED23DA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День памяти погибших в вооруженном ко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н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фликте в Чеченской республике.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День ввода российских войск на территорию Чеченской республики для принятия мер по восстановл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нию </w:t>
            </w:r>
            <w:r w:rsidR="00ED23D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конституционного порядка (1994)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205402" w:rsidRPr="00FC22FD" w:rsidTr="00E768A0">
        <w:trPr>
          <w:trHeight w:val="480"/>
        </w:trPr>
        <w:tc>
          <w:tcPr>
            <w:tcW w:w="3369" w:type="dxa"/>
          </w:tcPr>
          <w:p w:rsidR="00E768A0" w:rsidRDefault="00E768A0" w:rsidP="00FC22FD">
            <w:pPr>
              <w:spacing w:after="0" w:line="240" w:lineRule="auto"/>
              <w:rPr>
                <w:rStyle w:val="2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11 декабря </w:t>
            </w:r>
          </w:p>
          <w:p w:rsidR="00205402" w:rsidRDefault="00E768A0" w:rsidP="00FC22FD">
            <w:pPr>
              <w:spacing w:after="0" w:line="240" w:lineRule="auto"/>
              <w:rPr>
                <w:rStyle w:val="2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</w:p>
          <w:p w:rsidR="00E768A0" w:rsidRPr="00FC22FD" w:rsidRDefault="003F1049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3F1049">
              <w:rPr>
                <w:rStyle w:val="2"/>
                <w:noProof/>
                <w:lang w:bidi="ar-SA"/>
              </w:rPr>
              <w:drawing>
                <wp:inline distT="0" distB="0" distL="0" distR="0">
                  <wp:extent cx="1208204" cy="1609725"/>
                  <wp:effectExtent l="19050" t="0" r="0" b="0"/>
                  <wp:docPr id="17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541" cy="1615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" w:type="dxa"/>
          </w:tcPr>
          <w:p w:rsidR="00205402" w:rsidRPr="00FC22FD" w:rsidRDefault="00205402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6128" w:type="dxa"/>
          </w:tcPr>
          <w:p w:rsidR="00205402" w:rsidRPr="00FC22FD" w:rsidRDefault="00E768A0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95 лет </w:t>
            </w:r>
            <w:r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 xml:space="preserve">(1926) со дня рождения </w:t>
            </w: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М</w:t>
            </w:r>
            <w:r w:rsidRPr="00740B03"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арченко </w:t>
            </w: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Н</w:t>
            </w: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колая Павловича, </w:t>
            </w:r>
            <w:r w:rsidRPr="00E768A0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участника Великой Отечес</w:t>
            </w:r>
            <w:r w:rsidRPr="00E768A0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т</w:t>
            </w:r>
            <w:r w:rsidRPr="00E768A0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венной войны.</w:t>
            </w:r>
            <w:r w:rsidR="00205402">
              <w:rPr>
                <w:rStyle w:val="2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3F1049" w:rsidRPr="00E768A0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>Награжден</w:t>
            </w:r>
            <w:proofErr w:type="gramEnd"/>
            <w:r w:rsidR="003F1049" w:rsidRPr="00E768A0">
              <w:rPr>
                <w:rStyle w:val="2"/>
                <w:rFonts w:ascii="Times New Roman" w:hAnsi="Times New Roman" w:cs="Times New Roman"/>
                <w:b w:val="0"/>
                <w:sz w:val="28"/>
                <w:szCs w:val="28"/>
              </w:rPr>
              <w:t xml:space="preserve"> медалью «За победу над Германией в Великой Отечественной войне 1941 — 1945 гг.» и юбилейными медалями.</w:t>
            </w:r>
          </w:p>
        </w:tc>
      </w:tr>
      <w:tr w:rsidR="00FC22FD" w:rsidRPr="00FC22FD" w:rsidTr="00E768A0"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lastRenderedPageBreak/>
              <w:t>14 декабря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085850" cy="1543050"/>
                  <wp:effectExtent l="0" t="0" r="0" b="0"/>
                  <wp:docPr id="6" name="Рисунок 6" descr="F:\открытки 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F:\открытки 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320" t="3038" r="4762" b="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310" w:type="dxa"/>
          </w:tcPr>
          <w:p w:rsidR="00FC22FD" w:rsidRPr="00FC22FD" w:rsidRDefault="00FC22FD" w:rsidP="00E768A0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128" w:type="dxa"/>
          </w:tcPr>
          <w:p w:rsidR="00FC22FD" w:rsidRPr="00FC22FD" w:rsidRDefault="00E768A0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60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 лет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со дня рождения </w:t>
            </w:r>
            <w:r w:rsidR="00FC22FD"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Коваленко Николая Ивановича 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(14.12.1961-18.12.1999), уроженца  Украины. С 1969 года учился в школе ст. </w:t>
            </w:r>
            <w:proofErr w:type="spell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Черн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реченской</w:t>
            </w:r>
            <w:proofErr w:type="spell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с 1978  – в школе х. Сладкого. С д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е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кабря 1994 по 1996 год  находился в Чечне. За особые заслуги </w:t>
            </w:r>
            <w:proofErr w:type="gramStart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награжден</w:t>
            </w:r>
            <w:proofErr w:type="gramEnd"/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орденом Мужества. С 8.10.1999 участвовал в боях во 2-й Чеченской войне в звании подполковника. Погиб при и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</w:t>
            </w:r>
            <w:r w:rsidR="00FC22FD"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полнении служебных обязанностей.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FC22FD" w:rsidRPr="00FC22FD" w:rsidTr="00E768A0">
        <w:trPr>
          <w:trHeight w:val="480"/>
        </w:trPr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24 декабря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962025" cy="14192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0"/>
                <w:szCs w:val="20"/>
                <w:lang w:val="en-US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FC22FD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en-US"/>
              </w:rPr>
              <w:t>Александр</w:t>
            </w:r>
            <w:proofErr w:type="spellEnd"/>
            <w:r w:rsidRPr="00FC22FD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FC22FD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en-US"/>
              </w:rPr>
              <w:t>Васильевич</w:t>
            </w:r>
            <w:proofErr w:type="spellEnd"/>
            <w:r w:rsidRPr="00FC22FD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FC22FD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en-US"/>
              </w:rPr>
              <w:t>Суворов</w:t>
            </w:r>
            <w:proofErr w:type="spellEnd"/>
            <w:r w:rsidRPr="00FC22FD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310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-</w:t>
            </w:r>
          </w:p>
        </w:tc>
        <w:tc>
          <w:tcPr>
            <w:tcW w:w="6128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День воинской славы России. День взятия турецкой крепости Измаил русскими войск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а</w:t>
            </w:r>
            <w:r w:rsidRPr="00FC22FD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ми под командованием А.В.Суворова </w:t>
            </w:r>
            <w:r w:rsidRPr="00FC22FD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(1790). Федеральный закон от 13.03.1995г.            № 32-ФЗ «О днях воинской славы и памятных датах России», в редакции федеральных законов от 22.08.2004г.  № 122-ФЗ; 29.12.2004г. № 200-ФЗ; 21.07.2005г. № 98-ФЗ; 15.04.2006г. № 48-ФЗ; 28.02.2007г. № 22-ФЗ </w:t>
            </w: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FC22FD" w:rsidRPr="00FC22FD" w:rsidTr="00E768A0">
        <w:trPr>
          <w:trHeight w:val="480"/>
        </w:trPr>
        <w:tc>
          <w:tcPr>
            <w:tcW w:w="3369" w:type="dxa"/>
          </w:tcPr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27 декабря</w:t>
            </w:r>
          </w:p>
          <w:p w:rsidR="00FC22FD" w:rsidRPr="00FC22FD" w:rsidRDefault="00FC22FD" w:rsidP="00FC22FD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809625" cy="143827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0" w:type="dxa"/>
          </w:tcPr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128" w:type="dxa"/>
          </w:tcPr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FC22FD" w:rsidRPr="00FC22FD" w:rsidRDefault="00FC22FD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День учреждения звания «Герой социалист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</w:t>
            </w:r>
            <w:r w:rsidRPr="00FC22F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ческого труда».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Указ Президиума Верховного Совета СССР от 27.12.1938.</w:t>
            </w:r>
            <w:r w:rsidRPr="00FC22FD">
              <w:rPr>
                <w:rFonts w:ascii="Calibri" w:eastAsia="Calibri" w:hAnsi="Calibri" w:cs="Times New Roman"/>
              </w:rPr>
              <w:t xml:space="preserve"> 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Звание Героя С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циалистического Труда является высшей степ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нью отличия за заслуги в области хозяйственн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C22F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го и социально-культурного строительства </w:t>
            </w:r>
          </w:p>
          <w:p w:rsidR="00FC22FD" w:rsidRPr="00FC22FD" w:rsidRDefault="00E768A0" w:rsidP="00FC22F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227996" cy="1725285"/>
                  <wp:effectExtent l="266700" t="0" r="257904" b="0"/>
                  <wp:docPr id="123" name="Рисунок 2" descr="F:\открытки 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F:\открытки 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271" t="4073" r="1447" b="237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26333" cy="1722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color w:val="FF0000"/>
                <w:sz w:val="28"/>
                <w:szCs w:val="28"/>
              </w:rPr>
              <w:t xml:space="preserve">  </w:t>
            </w:r>
            <w:r w:rsidRPr="00E768A0">
              <w:rPr>
                <w:rFonts w:ascii="Times New Roman" w:eastAsia="Calibri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258253" cy="1797503"/>
                  <wp:effectExtent l="285750" t="0" r="265747" b="0"/>
                  <wp:docPr id="126" name="Рисунок 3" descr="F:\открытки 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открытки 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25" t="703" r="-2563" b="1054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1259252" cy="179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22FD" w:rsidRPr="00FC22FD" w:rsidRDefault="00FC22FD" w:rsidP="00E768A0">
            <w:pPr>
              <w:spacing w:after="0" w:line="240" w:lineRule="auto"/>
              <w:rPr>
                <w:rFonts w:ascii="Times New Roman" w:eastAsia="Calibri" w:hAnsi="Times New Roman" w:cs="Times New Roman"/>
                <w:color w:val="FF0000"/>
                <w:sz w:val="28"/>
                <w:szCs w:val="28"/>
              </w:rPr>
            </w:pPr>
          </w:p>
          <w:p w:rsidR="00FC22FD" w:rsidRPr="00FC22FD" w:rsidRDefault="00FC22FD" w:rsidP="00ED23D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</w:rPr>
            </w:pPr>
          </w:p>
        </w:tc>
      </w:tr>
    </w:tbl>
    <w:p w:rsidR="00D43BF0" w:rsidRDefault="00D43BF0" w:rsidP="005025CF"/>
    <w:sectPr w:rsidR="00D43BF0" w:rsidSect="00537103">
      <w:pgSz w:w="11906" w:h="16838"/>
      <w:pgMar w:top="1134" w:right="850" w:bottom="1134" w:left="1701" w:header="709" w:footer="709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F6B03" w:rsidRDefault="003F6B03" w:rsidP="005025CF">
      <w:pPr>
        <w:spacing w:after="0" w:line="240" w:lineRule="auto"/>
      </w:pPr>
      <w:r>
        <w:separator/>
      </w:r>
    </w:p>
  </w:endnote>
  <w:endnote w:type="continuationSeparator" w:id="0">
    <w:p w:rsidR="003F6B03" w:rsidRDefault="003F6B03" w:rsidP="005025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F6B03" w:rsidRDefault="003F6B03" w:rsidP="005025CF">
      <w:pPr>
        <w:spacing w:after="0" w:line="240" w:lineRule="auto"/>
      </w:pPr>
      <w:r>
        <w:separator/>
      </w:r>
    </w:p>
  </w:footnote>
  <w:footnote w:type="continuationSeparator" w:id="0">
    <w:p w:rsidR="003F6B03" w:rsidRDefault="003F6B03" w:rsidP="005025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C37DD6"/>
    <w:multiLevelType w:val="hybridMultilevel"/>
    <w:tmpl w:val="24509B42"/>
    <w:lvl w:ilvl="0" w:tplc="6CBE298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D32B3"/>
    <w:rsid w:val="0002553C"/>
    <w:rsid w:val="00064EC0"/>
    <w:rsid w:val="000F6DD9"/>
    <w:rsid w:val="00106144"/>
    <w:rsid w:val="00154BFE"/>
    <w:rsid w:val="001608E6"/>
    <w:rsid w:val="00193487"/>
    <w:rsid w:val="001A2981"/>
    <w:rsid w:val="001D2A27"/>
    <w:rsid w:val="00205402"/>
    <w:rsid w:val="00206871"/>
    <w:rsid w:val="00222550"/>
    <w:rsid w:val="002236E7"/>
    <w:rsid w:val="00250FF8"/>
    <w:rsid w:val="00267039"/>
    <w:rsid w:val="0029094A"/>
    <w:rsid w:val="002D6AAB"/>
    <w:rsid w:val="002D79B4"/>
    <w:rsid w:val="002E2299"/>
    <w:rsid w:val="002F4DDF"/>
    <w:rsid w:val="00323659"/>
    <w:rsid w:val="003272A7"/>
    <w:rsid w:val="0034665D"/>
    <w:rsid w:val="00356931"/>
    <w:rsid w:val="003B6A29"/>
    <w:rsid w:val="003E2C64"/>
    <w:rsid w:val="003F1049"/>
    <w:rsid w:val="003F6B03"/>
    <w:rsid w:val="004227C2"/>
    <w:rsid w:val="00443263"/>
    <w:rsid w:val="0046787B"/>
    <w:rsid w:val="00487648"/>
    <w:rsid w:val="004972E1"/>
    <w:rsid w:val="00497AD3"/>
    <w:rsid w:val="004C2FB5"/>
    <w:rsid w:val="004D32B3"/>
    <w:rsid w:val="005025CF"/>
    <w:rsid w:val="00513285"/>
    <w:rsid w:val="00537103"/>
    <w:rsid w:val="00561E24"/>
    <w:rsid w:val="0058383C"/>
    <w:rsid w:val="005930AC"/>
    <w:rsid w:val="005957CC"/>
    <w:rsid w:val="005D7788"/>
    <w:rsid w:val="005E2754"/>
    <w:rsid w:val="005F0C02"/>
    <w:rsid w:val="005F2CE9"/>
    <w:rsid w:val="00613F73"/>
    <w:rsid w:val="006B593D"/>
    <w:rsid w:val="00712DA7"/>
    <w:rsid w:val="00722AC2"/>
    <w:rsid w:val="00743A0A"/>
    <w:rsid w:val="00752AEF"/>
    <w:rsid w:val="00787A81"/>
    <w:rsid w:val="007A205E"/>
    <w:rsid w:val="007B2FC9"/>
    <w:rsid w:val="007B6274"/>
    <w:rsid w:val="008650BA"/>
    <w:rsid w:val="008A4023"/>
    <w:rsid w:val="00993FEB"/>
    <w:rsid w:val="009B4ACA"/>
    <w:rsid w:val="009D5A57"/>
    <w:rsid w:val="00A212D0"/>
    <w:rsid w:val="00A31562"/>
    <w:rsid w:val="00A8536B"/>
    <w:rsid w:val="00A86BA6"/>
    <w:rsid w:val="00AA31A1"/>
    <w:rsid w:val="00AA3FD6"/>
    <w:rsid w:val="00AA4528"/>
    <w:rsid w:val="00AA4F57"/>
    <w:rsid w:val="00AB270F"/>
    <w:rsid w:val="00AB3510"/>
    <w:rsid w:val="00AD32D0"/>
    <w:rsid w:val="00AF027C"/>
    <w:rsid w:val="00AF326A"/>
    <w:rsid w:val="00AF7611"/>
    <w:rsid w:val="00B249B6"/>
    <w:rsid w:val="00B24E8F"/>
    <w:rsid w:val="00B24ED6"/>
    <w:rsid w:val="00B963D5"/>
    <w:rsid w:val="00BA44CA"/>
    <w:rsid w:val="00BE6E78"/>
    <w:rsid w:val="00C00DE8"/>
    <w:rsid w:val="00C52819"/>
    <w:rsid w:val="00C813FB"/>
    <w:rsid w:val="00CD620C"/>
    <w:rsid w:val="00D43BF0"/>
    <w:rsid w:val="00DE2825"/>
    <w:rsid w:val="00DF604E"/>
    <w:rsid w:val="00E12181"/>
    <w:rsid w:val="00E6671B"/>
    <w:rsid w:val="00E768A0"/>
    <w:rsid w:val="00E94B77"/>
    <w:rsid w:val="00EC034C"/>
    <w:rsid w:val="00ED23DA"/>
    <w:rsid w:val="00ED686A"/>
    <w:rsid w:val="00EF1ECE"/>
    <w:rsid w:val="00F14FD9"/>
    <w:rsid w:val="00F20DA9"/>
    <w:rsid w:val="00F32443"/>
    <w:rsid w:val="00F66093"/>
    <w:rsid w:val="00F72A41"/>
    <w:rsid w:val="00FC22FD"/>
    <w:rsid w:val="00FF48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3B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FC22FD"/>
  </w:style>
  <w:style w:type="table" w:styleId="a3">
    <w:name w:val="Table Grid"/>
    <w:basedOn w:val="a1"/>
    <w:uiPriority w:val="59"/>
    <w:rsid w:val="00FC22F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C22FD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C22FD"/>
    <w:rPr>
      <w:rFonts w:ascii="Tahoma" w:eastAsia="Calibri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FC22FD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7">
    <w:name w:val="Верхний колонтитул Знак"/>
    <w:basedOn w:val="a0"/>
    <w:link w:val="a6"/>
    <w:uiPriority w:val="99"/>
    <w:rsid w:val="00FC22FD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FC22FD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9">
    <w:name w:val="Нижний колонтитул Знак"/>
    <w:basedOn w:val="a0"/>
    <w:link w:val="a8"/>
    <w:uiPriority w:val="99"/>
    <w:rsid w:val="00FC22FD"/>
    <w:rPr>
      <w:rFonts w:ascii="Calibri" w:eastAsia="Calibri" w:hAnsi="Calibri" w:cs="Times New Roman"/>
    </w:rPr>
  </w:style>
  <w:style w:type="character" w:customStyle="1" w:styleId="apple-converted-space">
    <w:name w:val="apple-converted-space"/>
    <w:basedOn w:val="a0"/>
    <w:rsid w:val="008650BA"/>
  </w:style>
  <w:style w:type="character" w:styleId="aa">
    <w:name w:val="Strong"/>
    <w:basedOn w:val="a0"/>
    <w:uiPriority w:val="22"/>
    <w:qFormat/>
    <w:rsid w:val="00537103"/>
    <w:rPr>
      <w:b/>
      <w:bCs/>
    </w:rPr>
  </w:style>
  <w:style w:type="character" w:customStyle="1" w:styleId="3">
    <w:name w:val="Основной текст (3)"/>
    <w:basedOn w:val="a0"/>
    <w:rsid w:val="00AA4F5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30">
    <w:name w:val="Основной текст (3) + Полужирный"/>
    <w:basedOn w:val="a0"/>
    <w:rsid w:val="00AA4F5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">
    <w:name w:val="Основной текст (2) + Полужирный"/>
    <w:basedOn w:val="a0"/>
    <w:rsid w:val="00EC034C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0">
    <w:name w:val="Основной текст (2)"/>
    <w:basedOn w:val="a0"/>
    <w:rsid w:val="003F1049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paragraph" w:styleId="ab">
    <w:name w:val="No Spacing"/>
    <w:uiPriority w:val="1"/>
    <w:qFormat/>
    <w:rsid w:val="00743A0A"/>
    <w:pPr>
      <w:spacing w:after="0" w:line="240" w:lineRule="auto"/>
    </w:pPr>
    <w:rPr>
      <w:rFonts w:ascii="Calibri" w:eastAsia="Times New Roman" w:hAnsi="Calibri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112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png"/><Relationship Id="rId182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pn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64" Type="http://schemas.openxmlformats.org/officeDocument/2006/relationships/image" Target="media/image157.jpe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fontTable" Target="fontTable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pn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FE3951-ABF8-41F2-B15F-709B9DE908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1221</TotalTime>
  <Pages>44</Pages>
  <Words>7096</Words>
  <Characters>40453</Characters>
  <Application>Microsoft Office Word</Application>
  <DocSecurity>0</DocSecurity>
  <Lines>337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47455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station3</dc:creator>
  <cp:keywords/>
  <dc:description/>
  <cp:lastModifiedBy>Пользователь Windows</cp:lastModifiedBy>
  <cp:revision>25</cp:revision>
  <cp:lastPrinted>2016-01-21T14:14:00Z</cp:lastPrinted>
  <dcterms:created xsi:type="dcterms:W3CDTF">2016-01-21T13:46:00Z</dcterms:created>
  <dcterms:modified xsi:type="dcterms:W3CDTF">2021-01-29T13:20:00Z</dcterms:modified>
</cp:coreProperties>
</file>